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4518"/>
      </w:tblGrid>
      <w:tr w:rsidR="00293CFB" w:rsidTr="00293CFB">
        <w:tc>
          <w:tcPr>
            <w:tcW w:w="4338" w:type="dxa"/>
          </w:tcPr>
          <w:p w:rsidR="00293CFB" w:rsidRDefault="00293CFB">
            <w:r>
              <w:t xml:space="preserve">Notice </w:t>
            </w:r>
          </w:p>
        </w:tc>
        <w:tc>
          <w:tcPr>
            <w:tcW w:w="4518" w:type="dxa"/>
          </w:tcPr>
          <w:p w:rsidR="00293CFB" w:rsidRDefault="00293CFB">
            <w:r>
              <w:t xml:space="preserve">List </w:t>
            </w:r>
          </w:p>
        </w:tc>
      </w:tr>
      <w:tr w:rsidR="00293CFB" w:rsidTr="00293CFB">
        <w:tc>
          <w:tcPr>
            <w:tcW w:w="4338" w:type="dxa"/>
          </w:tcPr>
          <w:p w:rsidR="00293CFB" w:rsidRDefault="00293CFB">
            <w:r>
              <w:t>Notice- DPRK 1718 Order- January 17, 2019</w:t>
            </w:r>
          </w:p>
          <w:p w:rsidR="00293CFB" w:rsidRDefault="00293CFB"/>
        </w:tc>
        <w:tc>
          <w:tcPr>
            <w:tcW w:w="4518" w:type="dxa"/>
          </w:tcPr>
          <w:p w:rsidR="00293CFB" w:rsidRDefault="007928B5">
            <w:r>
              <w:t>TT DPRK List- January 17, 2019</w:t>
            </w:r>
          </w:p>
        </w:tc>
      </w:tr>
      <w:tr w:rsidR="00293CFB" w:rsidTr="00293CFB">
        <w:tc>
          <w:tcPr>
            <w:tcW w:w="4338" w:type="dxa"/>
          </w:tcPr>
          <w:p w:rsidR="00293CFB" w:rsidRDefault="00293CFB">
            <w:r>
              <w:t>Notice- DPRK 1718 Order- January 25, 2019</w:t>
            </w:r>
          </w:p>
          <w:p w:rsidR="00293CFB" w:rsidRDefault="00293CFB"/>
        </w:tc>
        <w:tc>
          <w:tcPr>
            <w:tcW w:w="4518" w:type="dxa"/>
          </w:tcPr>
          <w:p w:rsidR="00293CFB" w:rsidRDefault="007928B5">
            <w:r>
              <w:t>TT DPRK List- January</w:t>
            </w:r>
            <w:r>
              <w:t xml:space="preserve"> 25</w:t>
            </w:r>
            <w:r>
              <w:t>, 2019</w:t>
            </w:r>
          </w:p>
        </w:tc>
      </w:tr>
      <w:tr w:rsidR="00293CFB" w:rsidTr="00293CFB">
        <w:tc>
          <w:tcPr>
            <w:tcW w:w="4338" w:type="dxa"/>
          </w:tcPr>
          <w:p w:rsidR="00293CFB" w:rsidRDefault="00293CFB">
            <w:r>
              <w:t>Notice- DPRK 1718 Order- March 13, 2019</w:t>
            </w:r>
          </w:p>
          <w:p w:rsidR="00293CFB" w:rsidRDefault="00293CFB"/>
        </w:tc>
        <w:tc>
          <w:tcPr>
            <w:tcW w:w="4518" w:type="dxa"/>
          </w:tcPr>
          <w:p w:rsidR="00293CFB" w:rsidRDefault="007928B5">
            <w:r>
              <w:t xml:space="preserve">TT DPRK List- </w:t>
            </w:r>
            <w:r>
              <w:t>March 13</w:t>
            </w:r>
            <w:r>
              <w:t>, 2019</w:t>
            </w:r>
          </w:p>
        </w:tc>
      </w:tr>
      <w:tr w:rsidR="00293CFB" w:rsidTr="00293CFB">
        <w:tc>
          <w:tcPr>
            <w:tcW w:w="4338" w:type="dxa"/>
          </w:tcPr>
          <w:p w:rsidR="00293CFB" w:rsidRDefault="00293CFB" w:rsidP="00293CFB">
            <w:r>
              <w:t>Notice- Iran 2231 Order- January 17, 2019</w:t>
            </w:r>
          </w:p>
          <w:p w:rsidR="00293CFB" w:rsidRDefault="00293CFB" w:rsidP="00293CFB"/>
        </w:tc>
        <w:tc>
          <w:tcPr>
            <w:tcW w:w="4518" w:type="dxa"/>
          </w:tcPr>
          <w:p w:rsidR="00293CFB" w:rsidRDefault="007928B5">
            <w:r>
              <w:t>TT Iran List- January</w:t>
            </w:r>
            <w:r>
              <w:t xml:space="preserve"> 17</w:t>
            </w:r>
            <w:bookmarkStart w:id="0" w:name="_GoBack"/>
            <w:bookmarkEnd w:id="0"/>
            <w:r>
              <w:t>, 2019</w:t>
            </w:r>
          </w:p>
        </w:tc>
      </w:tr>
      <w:tr w:rsidR="00293CFB" w:rsidTr="00293CFB">
        <w:tc>
          <w:tcPr>
            <w:tcW w:w="4338" w:type="dxa"/>
          </w:tcPr>
          <w:p w:rsidR="00293CFB" w:rsidRDefault="00293CFB" w:rsidP="00293CFB">
            <w:r>
              <w:t>Notice- Iran 2231 Order- January 21, 2019</w:t>
            </w:r>
          </w:p>
          <w:p w:rsidR="00293CFB" w:rsidRDefault="00293CFB" w:rsidP="00293CFB"/>
        </w:tc>
        <w:tc>
          <w:tcPr>
            <w:tcW w:w="4518" w:type="dxa"/>
          </w:tcPr>
          <w:p w:rsidR="00293CFB" w:rsidRDefault="007928B5" w:rsidP="007928B5">
            <w:r>
              <w:t xml:space="preserve">TT </w:t>
            </w:r>
            <w:r>
              <w:t xml:space="preserve">Iran </w:t>
            </w:r>
            <w:r>
              <w:t xml:space="preserve">List- </w:t>
            </w:r>
            <w:r>
              <w:t>January 21</w:t>
            </w:r>
            <w:r>
              <w:t>, 2019</w:t>
            </w:r>
          </w:p>
        </w:tc>
      </w:tr>
      <w:tr w:rsidR="00293CFB" w:rsidTr="00293CFB">
        <w:tc>
          <w:tcPr>
            <w:tcW w:w="4338" w:type="dxa"/>
          </w:tcPr>
          <w:p w:rsidR="00293CFB" w:rsidRDefault="00293CFB" w:rsidP="00293CFB">
            <w:r>
              <w:t>Notice- Iran 2231 Order- March 13, 2019</w:t>
            </w:r>
          </w:p>
          <w:p w:rsidR="00293CFB" w:rsidRDefault="00293CFB" w:rsidP="00293CFB"/>
        </w:tc>
        <w:tc>
          <w:tcPr>
            <w:tcW w:w="4518" w:type="dxa"/>
          </w:tcPr>
          <w:p w:rsidR="00293CFB" w:rsidRDefault="007928B5">
            <w:r>
              <w:t xml:space="preserve">TT Iran </w:t>
            </w:r>
            <w:r>
              <w:t>List- March 13, 2019</w:t>
            </w:r>
          </w:p>
        </w:tc>
      </w:tr>
    </w:tbl>
    <w:p w:rsidR="00886213" w:rsidRDefault="00886213"/>
    <w:sectPr w:rsidR="00886213" w:rsidSect="009604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FB"/>
    <w:rsid w:val="00293CFB"/>
    <w:rsid w:val="007928B5"/>
    <w:rsid w:val="00886213"/>
    <w:rsid w:val="0096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D4E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390</Characters>
  <Application>Microsoft Macintosh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Seethal</dc:creator>
  <cp:keywords/>
  <dc:description/>
  <cp:lastModifiedBy>Cassandra Seethal</cp:lastModifiedBy>
  <cp:revision>1</cp:revision>
  <dcterms:created xsi:type="dcterms:W3CDTF">2019-04-05T11:58:00Z</dcterms:created>
  <dcterms:modified xsi:type="dcterms:W3CDTF">2019-04-05T12:20:00Z</dcterms:modified>
</cp:coreProperties>
</file>