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63F3" w14:textId="7D8B72BB" w:rsidR="003E2DF3" w:rsidRDefault="00CB5D90">
      <w:pPr>
        <w:pStyle w:val="BodyText"/>
        <w:spacing w:before="61"/>
        <w:ind w:left="3161" w:right="3711"/>
        <w:jc w:val="center"/>
      </w:pPr>
      <w:r>
        <w:pict w14:anchorId="2CD9547F">
          <v:line id="_x0000_s1060" alt="" style="position:absolute;left:0;text-align:left;z-index:-251972608;mso-wrap-edited:f;mso-width-percent:0;mso-height-percent:0;mso-position-horizontal-relative:page;mso-position-vertical-relative:page;mso-width-percent:0;mso-height-percent:0" from="276.9pt,333.35pt" to="276.9pt,360.35pt" strokeweight=".5pt">
            <w10:wrap anchorx="page" anchory="page"/>
          </v:line>
        </w:pict>
      </w:r>
      <w:r>
        <w:pict w14:anchorId="620A6F89">
          <v:rect id="_x0000_s1059" alt="" style="position:absolute;left:0;text-align:left;margin-left:199.05pt;margin-top:494.5pt;width:341.5pt;height:44.65pt;z-index:-251969536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  <w:r>
        <w:pict w14:anchorId="6C58391D">
          <v:rect id="_x0000_s1058" alt="" style="position:absolute;left:0;text-align:left;margin-left:197.85pt;margin-top:553.7pt;width:342pt;height:35.7pt;z-index:-251968512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3C36708C">
          <v:rect id="_x0000_s1057" alt="" style="position:absolute;left:0;text-align:left;margin-left:166.95pt;margin-top:689.15pt;width:133.05pt;height:28.8pt;z-index:-25196748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3BC342D">
          <v:rect id="_x0000_s1056" alt="" style="position:absolute;left:0;text-align:left;margin-left:416.55pt;margin-top:689.05pt;width:123.25pt;height:30.8pt;z-index:-251966464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027BA232">
          <v:rect id="_x0000_s1055" alt="" style="position:absolute;left:0;text-align:left;margin-left:199pt;margin-top:604.6pt;width:339.15pt;height:67.25pt;z-index:-251965440;mso-wrap-edited:f;mso-width-percent:0;mso-height-percent:0;mso-position-horizontal-relative:page;mso-position-vertical-relative:page;mso-width-percent:0;mso-height-percent:0" filled="f" strokeweight=".21867mm">
            <w10:wrap anchorx="page" anchory="page"/>
          </v:rect>
        </w:pict>
      </w:r>
      <w:r>
        <w:pict w14:anchorId="0AD7687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left:0;text-align:left;margin-left:276.65pt;margin-top:367.1pt;width:265.1pt;height:27.55pt;z-index:25166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5"/>
                    <w:gridCol w:w="530"/>
                    <w:gridCol w:w="530"/>
                    <w:gridCol w:w="531"/>
                    <w:gridCol w:w="525"/>
                    <w:gridCol w:w="530"/>
                    <w:gridCol w:w="530"/>
                    <w:gridCol w:w="531"/>
                    <w:gridCol w:w="525"/>
                  </w:tblGrid>
                  <w:tr w:rsidR="003E2DF3" w14:paraId="722E5C88" w14:textId="77777777">
                    <w:trPr>
                      <w:trHeight w:val="530"/>
                    </w:trPr>
                    <w:tc>
                      <w:tcPr>
                        <w:tcW w:w="530" w:type="dxa"/>
                      </w:tcPr>
                      <w:p w14:paraId="66C338B0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6A62AFAC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66FA3D5D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2910F77F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0AF38D65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3C840F64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314F55E8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0" w:type="dxa"/>
                      </w:tcPr>
                      <w:p w14:paraId="4B9F724F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31" w:type="dxa"/>
                      </w:tcPr>
                      <w:p w14:paraId="3EF1100C" w14:textId="77777777" w:rsidR="003E2DF3" w:rsidRDefault="003E2DF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" w:type="dxa"/>
                      </w:tcPr>
                      <w:p w14:paraId="410183E9" w14:textId="77777777" w:rsidR="003E2DF3" w:rsidRDefault="003E2DF3">
                        <w:pPr>
                          <w:pStyle w:val="TableParagraph"/>
                        </w:pPr>
                      </w:p>
                    </w:tc>
                  </w:tr>
                </w:tbl>
                <w:p w14:paraId="77A0B3E8" w14:textId="77777777" w:rsidR="003E2DF3" w:rsidRDefault="003E2DF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371DD">
        <w:t>TRINIDAD AND TOBAGO TRADE MARKS ACT</w:t>
      </w:r>
    </w:p>
    <w:p w14:paraId="3F962982" w14:textId="77777777" w:rsidR="003E2DF3" w:rsidRDefault="003E2DF3">
      <w:pPr>
        <w:spacing w:before="5"/>
        <w:rPr>
          <w:b/>
          <w:sz w:val="16"/>
        </w:rPr>
      </w:pPr>
    </w:p>
    <w:p w14:paraId="7EC33DF5" w14:textId="77777777" w:rsidR="003E2DF3" w:rsidRDefault="009371DD">
      <w:pPr>
        <w:pStyle w:val="BodyText"/>
        <w:spacing w:before="90"/>
        <w:ind w:right="1500"/>
        <w:jc w:val="right"/>
      </w:pPr>
      <w:r>
        <w:rPr>
          <w:u w:val="single"/>
        </w:rPr>
        <w:t>Regulation 92(2)</w:t>
      </w:r>
    </w:p>
    <w:p w14:paraId="232CE920" w14:textId="77777777" w:rsidR="003E2DF3" w:rsidRDefault="003E2DF3">
      <w:pPr>
        <w:rPr>
          <w:b/>
          <w:sz w:val="20"/>
        </w:rPr>
      </w:pPr>
    </w:p>
    <w:p w14:paraId="0CF833B0" w14:textId="77777777" w:rsidR="003E2DF3" w:rsidRDefault="003E2DF3">
      <w:pPr>
        <w:spacing w:before="10"/>
        <w:rPr>
          <w:b/>
          <w:sz w:val="19"/>
        </w:rPr>
      </w:pPr>
    </w:p>
    <w:p w14:paraId="28E3B038" w14:textId="77777777" w:rsidR="003E2DF3" w:rsidRDefault="009371DD">
      <w:pPr>
        <w:pStyle w:val="BodyText"/>
        <w:spacing w:before="90"/>
        <w:ind w:left="2216"/>
      </w:pPr>
      <w:r>
        <w:t>THE TRADE MARKS REGULATIONS, 2020</w:t>
      </w:r>
    </w:p>
    <w:p w14:paraId="41EC208C" w14:textId="383999E1" w:rsidR="003E2DF3" w:rsidRDefault="00CB5D90">
      <w:pPr>
        <w:spacing w:before="2" w:after="1"/>
        <w:rPr>
          <w:b/>
          <w:sz w:val="24"/>
        </w:rPr>
      </w:pPr>
      <w:r>
        <w:pict w14:anchorId="3AC1277E">
          <v:rect id="_x0000_s1053" alt="" style="position:absolute;margin-left:276.35pt;margin-top:412pt;width:38.5pt;height:24.9pt;z-index:-2516459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BE0923B">
          <v:rect id="_x0000_s1052" alt="" style="position:absolute;margin-left:276.55pt;margin-top:333.6pt;width:263.75pt;height:27pt;z-index:-251648000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635"/>
        <w:gridCol w:w="7034"/>
      </w:tblGrid>
      <w:tr w:rsidR="00A910E8" w14:paraId="081F80AB" w14:textId="77777777" w:rsidTr="00655F09">
        <w:trPr>
          <w:trHeight w:val="122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9E52" w14:textId="77777777" w:rsidR="00A910E8" w:rsidRDefault="00A910E8" w:rsidP="00655F0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F757CAB" w14:textId="77777777" w:rsidR="00A910E8" w:rsidRDefault="00A910E8" w:rsidP="00655F09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FORM TM 29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14:paraId="793C6D88" w14:textId="77777777" w:rsidR="00A910E8" w:rsidRDefault="00A910E8" w:rsidP="00655F09">
            <w:pPr>
              <w:pStyle w:val="TableParagraph"/>
            </w:pPr>
          </w:p>
        </w:tc>
        <w:tc>
          <w:tcPr>
            <w:tcW w:w="7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EA34" w14:textId="77777777" w:rsidR="00A910E8" w:rsidRDefault="00A910E8" w:rsidP="00655F09">
            <w:pPr>
              <w:pStyle w:val="TableParagraph"/>
              <w:spacing w:before="196"/>
              <w:ind w:left="1248" w:right="838" w:hanging="905"/>
              <w:rPr>
                <w:b/>
                <w:sz w:val="24"/>
              </w:rPr>
            </w:pPr>
            <w:r>
              <w:rPr>
                <w:b/>
                <w:sz w:val="24"/>
              </w:rPr>
              <w:t>NOTICE OF ORDER OF COURT FOR ALTERATION OR RECTIFICATION OF REGISTER</w:t>
            </w:r>
          </w:p>
        </w:tc>
      </w:tr>
      <w:tr w:rsidR="00A910E8" w14:paraId="5DBF6E3F" w14:textId="77777777" w:rsidTr="00655F09">
        <w:trPr>
          <w:trHeight w:val="1220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74E" w14:textId="77777777" w:rsidR="00A910E8" w:rsidRDefault="00A910E8" w:rsidP="00655F09"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4D91643E" w14:textId="77777777" w:rsidR="00A910E8" w:rsidRDefault="00A910E8" w:rsidP="00655F09">
            <w:pPr>
              <w:pStyle w:val="TableParagraph"/>
              <w:ind w:left="110" w:right="2339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chargeable on a per trade make number basis.</w:t>
            </w:r>
          </w:p>
        </w:tc>
      </w:tr>
      <w:tr w:rsidR="00A910E8" w14:paraId="4447DFA7" w14:textId="77777777" w:rsidTr="00655F09">
        <w:trPr>
          <w:trHeight w:val="550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54AEB" w14:textId="77777777" w:rsidR="00A910E8" w:rsidRDefault="00A910E8" w:rsidP="00655F09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1. Trade mark number and class number(s) to which the order of Court refers</w:t>
            </w:r>
          </w:p>
        </w:tc>
      </w:tr>
      <w:tr w:rsidR="00A910E8" w14:paraId="26616AD0" w14:textId="77777777" w:rsidTr="00655F09">
        <w:trPr>
          <w:trHeight w:val="530"/>
        </w:trPr>
        <w:tc>
          <w:tcPr>
            <w:tcW w:w="9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45BF20C" w14:textId="77777777" w:rsidR="00A910E8" w:rsidRDefault="00A910E8" w:rsidP="00655F09">
            <w:pPr>
              <w:pStyle w:val="TableParagraph"/>
              <w:spacing w:before="71"/>
              <w:ind w:left="515"/>
              <w:rPr>
                <w:sz w:val="24"/>
              </w:rPr>
            </w:pPr>
            <w:r>
              <w:rPr>
                <w:sz w:val="24"/>
              </w:rPr>
              <w:t>Trade Mark Number(s)</w:t>
            </w:r>
          </w:p>
        </w:tc>
      </w:tr>
      <w:tr w:rsidR="00A910E8" w14:paraId="21B1047A" w14:textId="77777777" w:rsidTr="00655F09">
        <w:trPr>
          <w:trHeight w:val="145"/>
        </w:trPr>
        <w:tc>
          <w:tcPr>
            <w:tcW w:w="9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24B66BD" w14:textId="77777777" w:rsidR="00A910E8" w:rsidRDefault="00A910E8" w:rsidP="00655F09">
            <w:pPr>
              <w:pStyle w:val="TableParagraph"/>
              <w:rPr>
                <w:sz w:val="8"/>
              </w:rPr>
            </w:pPr>
          </w:p>
        </w:tc>
      </w:tr>
      <w:tr w:rsidR="00A910E8" w14:paraId="1400FC97" w14:textId="77777777" w:rsidTr="00655F09">
        <w:trPr>
          <w:trHeight w:val="540"/>
        </w:trPr>
        <w:tc>
          <w:tcPr>
            <w:tcW w:w="1893" w:type="dxa"/>
            <w:tcBorders>
              <w:left w:val="single" w:sz="4" w:space="0" w:color="000000"/>
            </w:tcBorders>
          </w:tcPr>
          <w:p w14:paraId="1F058F6C" w14:textId="77777777" w:rsidR="00A910E8" w:rsidRDefault="00A910E8" w:rsidP="00655F09">
            <w:pPr>
              <w:pStyle w:val="TableParagraph"/>
              <w:spacing w:before="136"/>
              <w:ind w:left="560" w:right="-72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number(</w:t>
            </w:r>
          </w:p>
        </w:tc>
        <w:tc>
          <w:tcPr>
            <w:tcW w:w="635" w:type="dxa"/>
          </w:tcPr>
          <w:p w14:paraId="335BD736" w14:textId="77777777" w:rsidR="00A910E8" w:rsidRDefault="00A910E8" w:rsidP="00655F09">
            <w:pPr>
              <w:pStyle w:val="TableParagraph"/>
              <w:spacing w:before="136"/>
              <w:ind w:left="62"/>
              <w:rPr>
                <w:sz w:val="24"/>
              </w:rPr>
            </w:pPr>
            <w:r>
              <w:rPr>
                <w:sz w:val="24"/>
              </w:rPr>
              <w:t>s)</w:t>
            </w:r>
          </w:p>
        </w:tc>
        <w:tc>
          <w:tcPr>
            <w:tcW w:w="7034" w:type="dxa"/>
            <w:tcBorders>
              <w:right w:val="single" w:sz="4" w:space="0" w:color="000000"/>
            </w:tcBorders>
          </w:tcPr>
          <w:p w14:paraId="655BF633" w14:textId="77777777" w:rsidR="00A910E8" w:rsidRDefault="00A910E8" w:rsidP="00655F09">
            <w:pPr>
              <w:pStyle w:val="TableParagraph"/>
            </w:pPr>
          </w:p>
        </w:tc>
      </w:tr>
      <w:tr w:rsidR="00A910E8" w14:paraId="7A9BCA1B" w14:textId="77777777" w:rsidTr="00655F09">
        <w:trPr>
          <w:trHeight w:val="355"/>
        </w:trPr>
        <w:tc>
          <w:tcPr>
            <w:tcW w:w="1893" w:type="dxa"/>
            <w:tcBorders>
              <w:left w:val="single" w:sz="4" w:space="0" w:color="000000"/>
            </w:tcBorders>
          </w:tcPr>
          <w:p w14:paraId="04E6DC37" w14:textId="77777777" w:rsidR="00A910E8" w:rsidRDefault="00A910E8" w:rsidP="00655F09">
            <w:pPr>
              <w:pStyle w:val="TableParagraph"/>
            </w:pPr>
          </w:p>
        </w:tc>
        <w:tc>
          <w:tcPr>
            <w:tcW w:w="635" w:type="dxa"/>
          </w:tcPr>
          <w:p w14:paraId="279AD5AA" w14:textId="77777777" w:rsidR="00A910E8" w:rsidRDefault="00A910E8" w:rsidP="00655F09">
            <w:pPr>
              <w:pStyle w:val="TableParagraph"/>
            </w:pPr>
          </w:p>
        </w:tc>
        <w:tc>
          <w:tcPr>
            <w:tcW w:w="7034" w:type="dxa"/>
            <w:tcBorders>
              <w:right w:val="single" w:sz="4" w:space="0" w:color="000000"/>
            </w:tcBorders>
          </w:tcPr>
          <w:p w14:paraId="7A03B09F" w14:textId="77777777" w:rsidR="00A910E8" w:rsidRDefault="00A910E8" w:rsidP="00655F09">
            <w:pPr>
              <w:pStyle w:val="TableParagraph"/>
            </w:pPr>
          </w:p>
        </w:tc>
      </w:tr>
      <w:tr w:rsidR="00A910E8" w14:paraId="74A88FC9" w14:textId="77777777" w:rsidTr="00655F09">
        <w:trPr>
          <w:trHeight w:val="655"/>
        </w:trPr>
        <w:tc>
          <w:tcPr>
            <w:tcW w:w="9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61DF" w14:textId="77777777" w:rsidR="00A910E8" w:rsidRDefault="00A910E8" w:rsidP="00655F09">
            <w:pPr>
              <w:pStyle w:val="TableParagraph"/>
              <w:spacing w:before="56"/>
              <w:ind w:left="530"/>
              <w:rPr>
                <w:sz w:val="24"/>
              </w:rPr>
            </w:pPr>
            <w:r>
              <w:rPr>
                <w:sz w:val="24"/>
              </w:rPr>
              <w:t>Total number of classes</w:t>
            </w:r>
            <w:bookmarkStart w:id="0" w:name="_GoBack"/>
            <w:bookmarkEnd w:id="0"/>
          </w:p>
        </w:tc>
      </w:tr>
      <w:tr w:rsidR="00A910E8" w14:paraId="39291475" w14:textId="77777777" w:rsidTr="00655F09">
        <w:trPr>
          <w:trHeight w:val="6007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1D1" w14:textId="77777777" w:rsidR="00A910E8" w:rsidRDefault="00A910E8" w:rsidP="00655F09">
            <w:pPr>
              <w:pStyle w:val="TableParagraph"/>
              <w:rPr>
                <w:b/>
                <w:sz w:val="24"/>
              </w:rPr>
            </w:pPr>
          </w:p>
          <w:p w14:paraId="18CF62B4" w14:textId="77777777" w:rsidR="00A910E8" w:rsidRDefault="00A910E8" w:rsidP="00655F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Particulars of registered proprietor</w:t>
            </w:r>
          </w:p>
          <w:p w14:paraId="670A5A92" w14:textId="77777777" w:rsidR="00A910E8" w:rsidRDefault="00A910E8" w:rsidP="00655F09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13418DD0" w14:textId="77777777" w:rsidR="00A910E8" w:rsidRDefault="00A910E8" w:rsidP="00655F09">
            <w:pPr>
              <w:pStyle w:val="TableParagraph"/>
              <w:ind w:left="496" w:right="8124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54EA1C9C" w14:textId="77777777" w:rsidR="00A910E8" w:rsidRDefault="00A910E8" w:rsidP="00655F09">
            <w:pPr>
              <w:pStyle w:val="TableParagraph"/>
              <w:spacing w:before="3" w:line="664" w:lineRule="auto"/>
              <w:ind w:left="680" w:right="7510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3458616B" w14:textId="77777777" w:rsidR="00A910E8" w:rsidRDefault="00A910E8" w:rsidP="00655F09">
            <w:pPr>
              <w:pStyle w:val="TableParagraph"/>
              <w:spacing w:before="36"/>
              <w:ind w:left="339" w:right="7510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D9E0A0E" w14:textId="77777777" w:rsidR="00A910E8" w:rsidRDefault="00A910E8" w:rsidP="00655F09">
            <w:pPr>
              <w:pStyle w:val="TableParagraph"/>
              <w:spacing w:before="54"/>
              <w:ind w:left="33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72F4A029" w14:textId="77777777" w:rsidR="00A910E8" w:rsidRDefault="00A910E8" w:rsidP="00655F0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B1465F" w14:textId="77777777" w:rsidR="00A910E8" w:rsidRDefault="00A910E8" w:rsidP="00655F09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04E57F8F" w14:textId="77777777" w:rsidR="00A910E8" w:rsidRDefault="00A910E8" w:rsidP="00655F09">
            <w:pPr>
              <w:pStyle w:val="TableParagraph"/>
              <w:tabs>
                <w:tab w:val="left" w:pos="4857"/>
              </w:tabs>
              <w:spacing w:before="8" w:line="295" w:lineRule="exact"/>
              <w:ind w:left="339"/>
              <w:rPr>
                <w:sz w:val="24"/>
              </w:rPr>
            </w:pPr>
            <w:r>
              <w:rPr>
                <w:position w:val="2"/>
                <w:sz w:val="24"/>
              </w:rPr>
              <w:t>Country of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35B4AA4" w14:textId="77777777" w:rsidR="00A910E8" w:rsidRDefault="00A910E8" w:rsidP="00655F09">
            <w:pPr>
              <w:pStyle w:val="TableParagraph"/>
              <w:tabs>
                <w:tab w:val="left" w:pos="4837"/>
              </w:tabs>
              <w:spacing w:line="275" w:lineRule="exact"/>
              <w:ind w:left="339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  <w:t>incorporation</w:t>
            </w:r>
          </w:p>
          <w:p w14:paraId="104B708A" w14:textId="77777777" w:rsidR="00A910E8" w:rsidRDefault="00A910E8" w:rsidP="00655F09">
            <w:pPr>
              <w:pStyle w:val="TableParagraph"/>
              <w:tabs>
                <w:tab w:val="left" w:pos="4837"/>
              </w:tabs>
              <w:spacing w:before="9"/>
              <w:ind w:left="339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z w:val="24"/>
              </w:rPr>
              <w:tab/>
              <w:t>(where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</w:tbl>
    <w:p w14:paraId="4A34558C" w14:textId="2DB5F30A" w:rsidR="003E2DF3" w:rsidRDefault="003E2DF3">
      <w:pPr>
        <w:rPr>
          <w:sz w:val="24"/>
        </w:rPr>
        <w:sectPr w:rsidR="003E2DF3">
          <w:footerReference w:type="default" r:id="rId6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3E2DF3" w14:paraId="36759EBB" w14:textId="77777777">
        <w:trPr>
          <w:trHeight w:val="3606"/>
        </w:trPr>
        <w:tc>
          <w:tcPr>
            <w:tcW w:w="9564" w:type="dxa"/>
          </w:tcPr>
          <w:p w14:paraId="54C2C91B" w14:textId="77777777" w:rsidR="003E2DF3" w:rsidRDefault="003E2DF3">
            <w:pPr>
              <w:pStyle w:val="TableParagraph"/>
              <w:rPr>
                <w:b/>
                <w:sz w:val="26"/>
              </w:rPr>
            </w:pPr>
          </w:p>
          <w:p w14:paraId="4FA9E434" w14:textId="77777777" w:rsidR="003E2DF3" w:rsidRDefault="009371DD">
            <w:pPr>
              <w:pStyle w:val="TableParagraph"/>
              <w:spacing w:before="170"/>
              <w:ind w:left="546" w:right="7319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43A47F19" w14:textId="77777777" w:rsidR="003E2DF3" w:rsidRDefault="003E2DF3">
            <w:pPr>
              <w:pStyle w:val="TableParagraph"/>
              <w:rPr>
                <w:b/>
                <w:sz w:val="26"/>
              </w:rPr>
            </w:pPr>
          </w:p>
          <w:p w14:paraId="18ACC49E" w14:textId="77777777" w:rsidR="003E2DF3" w:rsidRDefault="003E2DF3">
            <w:pPr>
              <w:pStyle w:val="TableParagraph"/>
              <w:rPr>
                <w:b/>
                <w:sz w:val="36"/>
              </w:rPr>
            </w:pPr>
          </w:p>
          <w:p w14:paraId="36FF8F68" w14:textId="77777777" w:rsidR="003E2DF3" w:rsidRDefault="009371DD">
            <w:pPr>
              <w:pStyle w:val="TableParagraph"/>
              <w:ind w:left="495" w:right="7319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052D507E" w14:textId="77777777" w:rsidR="003E2DF3" w:rsidRDefault="009371DD">
            <w:pPr>
              <w:pStyle w:val="TableParagraph"/>
              <w:spacing w:before="7"/>
              <w:ind w:left="486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3E2DF3" w14:paraId="19C6DE23" w14:textId="77777777">
        <w:trPr>
          <w:trHeight w:val="2065"/>
        </w:trPr>
        <w:tc>
          <w:tcPr>
            <w:tcW w:w="9564" w:type="dxa"/>
          </w:tcPr>
          <w:p w14:paraId="5957452C" w14:textId="77777777" w:rsidR="003E2DF3" w:rsidRDefault="003E2DF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4058FA4" w14:textId="77777777" w:rsidR="003E2DF3" w:rsidRDefault="009371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 Date of Order of Court</w:t>
            </w:r>
          </w:p>
          <w:p w14:paraId="64643435" w14:textId="77777777" w:rsidR="003E2DF3" w:rsidRDefault="003E2DF3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333C6D8" w14:textId="77777777" w:rsidR="003E2DF3" w:rsidRDefault="00CB5D90">
            <w:pPr>
              <w:pStyle w:val="TableParagraph"/>
              <w:tabs>
                <w:tab w:val="left" w:pos="3485"/>
                <w:tab w:val="left" w:pos="6166"/>
              </w:tabs>
              <w:ind w:left="224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C2D69B3">
                <v:group id="_x0000_s1050" alt="" style="width:45.75pt;height:29.55pt;mso-position-horizontal-relative:char;mso-position-vertical-relative:line" coordsize="915,591">
                  <v:rect id="_x0000_s1051" alt="" style="position:absolute;left:7;top:7;width:900;height:576" filled="f"/>
                  <w10:wrap type="none"/>
                  <w10:anchorlock/>
                </v:group>
              </w:pict>
            </w:r>
            <w:r w:rsidR="009371D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43138AF8">
                <v:group id="_x0000_s1048" alt="" style="width:122.85pt;height:29.55pt;mso-position-horizontal-relative:char;mso-position-vertical-relative:line" coordsize="2457,591">
                  <v:rect id="_x0000_s1049" alt="" style="position:absolute;left:7;top:7;width:2442;height:576" filled="f"/>
                  <w10:wrap type="none"/>
                  <w10:anchorlock/>
                </v:group>
              </w:pict>
            </w:r>
            <w:r w:rsidR="009371DD">
              <w:rPr>
                <w:sz w:val="20"/>
              </w:rPr>
              <w:tab/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pict w14:anchorId="7327349A">
                <v:group id="_x0000_s1046" alt="" style="width:71.75pt;height:28.25pt;mso-position-horizontal-relative:char;mso-position-vertical-relative:line" coordsize="1435,565">
                  <v:rect id="_x0000_s1047" alt="" style="position:absolute;left:6;top:6;width:1421;height:551" filled="f" strokeweight=".23192mm"/>
                  <w10:wrap type="none"/>
                  <w10:anchorlock/>
                </v:group>
              </w:pict>
            </w:r>
          </w:p>
          <w:p w14:paraId="24603465" w14:textId="77777777" w:rsidR="003E2DF3" w:rsidRDefault="009371DD">
            <w:pPr>
              <w:pStyle w:val="TableParagraph"/>
              <w:tabs>
                <w:tab w:val="left" w:pos="1862"/>
                <w:tab w:val="left" w:pos="4093"/>
              </w:tabs>
              <w:spacing w:before="11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>Month</w:t>
            </w:r>
            <w:r>
              <w:rPr>
                <w:sz w:val="20"/>
              </w:rPr>
              <w:tab/>
              <w:t>Year</w:t>
            </w:r>
          </w:p>
        </w:tc>
      </w:tr>
      <w:tr w:rsidR="003E2DF3" w14:paraId="6E09C0DC" w14:textId="77777777">
        <w:trPr>
          <w:trHeight w:val="8097"/>
        </w:trPr>
        <w:tc>
          <w:tcPr>
            <w:tcW w:w="9564" w:type="dxa"/>
          </w:tcPr>
          <w:p w14:paraId="7D449737" w14:textId="77777777" w:rsidR="003E2DF3" w:rsidRDefault="003E2DF3">
            <w:pPr>
              <w:pStyle w:val="TableParagraph"/>
              <w:rPr>
                <w:b/>
                <w:sz w:val="24"/>
              </w:rPr>
            </w:pPr>
          </w:p>
          <w:p w14:paraId="4B6A0327" w14:textId="77777777" w:rsidR="003E2DF3" w:rsidRDefault="009371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 Details of Order of Court or Grounds of application</w:t>
            </w:r>
          </w:p>
          <w:p w14:paraId="3D07D7D8" w14:textId="77777777" w:rsidR="003E2DF3" w:rsidRDefault="003E2DF3">
            <w:pPr>
              <w:pStyle w:val="TableParagraph"/>
              <w:rPr>
                <w:b/>
                <w:sz w:val="24"/>
              </w:rPr>
            </w:pPr>
          </w:p>
          <w:p w14:paraId="70F049CA" w14:textId="77777777" w:rsidR="003E2DF3" w:rsidRDefault="009371DD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4D4BBFCC" w14:textId="77777777" w:rsidR="003E2DF3" w:rsidRDefault="009371DD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Please attach a copy of the Order of Court.</w:t>
            </w:r>
          </w:p>
        </w:tc>
      </w:tr>
    </w:tbl>
    <w:p w14:paraId="0738AA44" w14:textId="77777777" w:rsidR="003E2DF3" w:rsidRDefault="00CB5D90">
      <w:pPr>
        <w:rPr>
          <w:sz w:val="2"/>
          <w:szCs w:val="2"/>
        </w:rPr>
      </w:pPr>
      <w:r>
        <w:pict w14:anchorId="76607D6F">
          <v:rect id="_x0000_s1045" alt="" style="position:absolute;margin-left:96.6pt;margin-top:442.9pt;width:6in;height:290.7pt;z-index:-2519603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80B191C">
          <v:rect id="_x0000_s1044" alt="" style="position:absolute;margin-left:204.6pt;margin-top:94.5pt;width:332.75pt;height:29.75pt;z-index:-25195929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5F71D5EF">
          <v:rect id="_x0000_s1043" alt="" style="position:absolute;margin-left:203.85pt;margin-top:156.6pt;width:333pt;height:78.35pt;z-index:-251958272;mso-wrap-edited:f;mso-width-percent:0;mso-height-percent:0;mso-position-horizontal-relative:page;mso-position-vertical-relative:page;mso-width-percent:0;mso-height-percent:0" filled="f" strokeweight=".34567mm">
            <w10:wrap anchorx="page" anchory="page"/>
          </v:rect>
        </w:pict>
      </w:r>
    </w:p>
    <w:p w14:paraId="23E8AD60" w14:textId="77777777" w:rsidR="003E2DF3" w:rsidRDefault="003E2DF3">
      <w:pPr>
        <w:rPr>
          <w:sz w:val="2"/>
          <w:szCs w:val="2"/>
        </w:rPr>
        <w:sectPr w:rsidR="003E2DF3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3E2DF3" w14:paraId="28147DF7" w14:textId="77777777">
        <w:trPr>
          <w:trHeight w:val="1391"/>
        </w:trPr>
        <w:tc>
          <w:tcPr>
            <w:tcW w:w="9564" w:type="dxa"/>
            <w:tcBorders>
              <w:bottom w:val="nil"/>
            </w:tcBorders>
          </w:tcPr>
          <w:p w14:paraId="304FF7F8" w14:textId="77777777" w:rsidR="003E2DF3" w:rsidRDefault="009371DD">
            <w:pPr>
              <w:pStyle w:val="TableParagraph"/>
              <w:spacing w:before="55" w:line="556" w:lineRule="exact"/>
              <w:ind w:left="490" w:right="1807" w:hanging="381"/>
              <w:rPr>
                <w:sz w:val="24"/>
              </w:rPr>
            </w:pPr>
            <w:r>
              <w:rPr>
                <w:sz w:val="24"/>
              </w:rPr>
              <w:lastRenderedPageBreak/>
              <w:t>5. Particulars of applicant for alteration or rectification of the Register Company Number</w:t>
            </w:r>
          </w:p>
          <w:p w14:paraId="06E8B280" w14:textId="77777777" w:rsidR="003E2DF3" w:rsidRDefault="009371DD">
            <w:pPr>
              <w:pStyle w:val="TableParagraph"/>
              <w:spacing w:line="142" w:lineRule="exact"/>
              <w:ind w:left="52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</w:tr>
      <w:tr w:rsidR="003E2DF3" w14:paraId="3D64AC9C" w14:textId="77777777">
        <w:trPr>
          <w:trHeight w:val="313"/>
        </w:trPr>
        <w:tc>
          <w:tcPr>
            <w:tcW w:w="9564" w:type="dxa"/>
            <w:tcBorders>
              <w:top w:val="nil"/>
              <w:bottom w:val="nil"/>
            </w:tcBorders>
          </w:tcPr>
          <w:p w14:paraId="35313FAD" w14:textId="77777777" w:rsidR="003E2DF3" w:rsidRDefault="003E2DF3">
            <w:pPr>
              <w:pStyle w:val="TableParagraph"/>
            </w:pPr>
          </w:p>
        </w:tc>
      </w:tr>
      <w:tr w:rsidR="003E2DF3" w14:paraId="322ED9CC" w14:textId="77777777">
        <w:trPr>
          <w:trHeight w:val="714"/>
        </w:trPr>
        <w:tc>
          <w:tcPr>
            <w:tcW w:w="9564" w:type="dxa"/>
            <w:tcBorders>
              <w:top w:val="nil"/>
              <w:bottom w:val="nil"/>
            </w:tcBorders>
          </w:tcPr>
          <w:p w14:paraId="5A3EB190" w14:textId="77777777" w:rsidR="003E2DF3" w:rsidRDefault="009371DD">
            <w:pPr>
              <w:pStyle w:val="TableParagraph"/>
              <w:spacing w:before="51"/>
              <w:ind w:left="74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3E2DF3" w14:paraId="504976C7" w14:textId="77777777">
        <w:trPr>
          <w:trHeight w:val="355"/>
        </w:trPr>
        <w:tc>
          <w:tcPr>
            <w:tcW w:w="9564" w:type="dxa"/>
            <w:tcBorders>
              <w:top w:val="nil"/>
              <w:bottom w:val="nil"/>
            </w:tcBorders>
          </w:tcPr>
          <w:p w14:paraId="4A6643F2" w14:textId="77777777" w:rsidR="003E2DF3" w:rsidRDefault="003E2DF3">
            <w:pPr>
              <w:pStyle w:val="TableParagraph"/>
            </w:pPr>
          </w:p>
        </w:tc>
      </w:tr>
      <w:tr w:rsidR="003E2DF3" w14:paraId="6AF2C0D8" w14:textId="77777777">
        <w:trPr>
          <w:trHeight w:val="1344"/>
        </w:trPr>
        <w:tc>
          <w:tcPr>
            <w:tcW w:w="9564" w:type="dxa"/>
            <w:tcBorders>
              <w:top w:val="nil"/>
              <w:bottom w:val="nil"/>
            </w:tcBorders>
          </w:tcPr>
          <w:p w14:paraId="2D5E7E4B" w14:textId="77777777" w:rsidR="003E2DF3" w:rsidRDefault="009371DD">
            <w:pPr>
              <w:pStyle w:val="TableParagraph"/>
              <w:ind w:left="459" w:right="7392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1D1FE076" w14:textId="77777777" w:rsidR="003E2DF3" w:rsidRDefault="009371DD">
            <w:pPr>
              <w:pStyle w:val="TableParagraph"/>
              <w:spacing w:before="45"/>
              <w:ind w:left="45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3E2DF3" w14:paraId="2211D64E" w14:textId="77777777">
        <w:trPr>
          <w:trHeight w:val="379"/>
        </w:trPr>
        <w:tc>
          <w:tcPr>
            <w:tcW w:w="9564" w:type="dxa"/>
            <w:tcBorders>
              <w:top w:val="nil"/>
              <w:bottom w:val="nil"/>
            </w:tcBorders>
          </w:tcPr>
          <w:p w14:paraId="7DDCFE39" w14:textId="77777777" w:rsidR="003E2DF3" w:rsidRDefault="009371DD">
            <w:pPr>
              <w:pStyle w:val="TableParagraph"/>
              <w:spacing w:before="24"/>
              <w:ind w:left="45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</w:tc>
      </w:tr>
      <w:tr w:rsidR="003E2DF3" w14:paraId="638450A4" w14:textId="77777777">
        <w:trPr>
          <w:trHeight w:val="596"/>
        </w:trPr>
        <w:tc>
          <w:tcPr>
            <w:tcW w:w="9564" w:type="dxa"/>
            <w:tcBorders>
              <w:top w:val="nil"/>
              <w:bottom w:val="nil"/>
            </w:tcBorders>
          </w:tcPr>
          <w:p w14:paraId="21574315" w14:textId="77777777" w:rsidR="003E2DF3" w:rsidRDefault="009371DD">
            <w:pPr>
              <w:pStyle w:val="TableParagraph"/>
              <w:tabs>
                <w:tab w:val="left" w:pos="4917"/>
              </w:tabs>
              <w:spacing w:line="200" w:lineRule="exact"/>
              <w:ind w:left="459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State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</w:p>
          <w:p w14:paraId="2BB540D1" w14:textId="77777777" w:rsidR="003E2DF3" w:rsidRDefault="009371DD">
            <w:pPr>
              <w:pStyle w:val="TableParagraph"/>
              <w:tabs>
                <w:tab w:val="left" w:pos="4897"/>
              </w:tabs>
              <w:spacing w:line="297" w:lineRule="exact"/>
              <w:ind w:left="459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3"/>
                <w:sz w:val="24"/>
              </w:rPr>
              <w:t>incorporation</w:t>
            </w:r>
          </w:p>
        </w:tc>
      </w:tr>
      <w:tr w:rsidR="003E2DF3" w14:paraId="08072159" w14:textId="77777777">
        <w:trPr>
          <w:trHeight w:val="497"/>
        </w:trPr>
        <w:tc>
          <w:tcPr>
            <w:tcW w:w="9564" w:type="dxa"/>
            <w:tcBorders>
              <w:top w:val="nil"/>
              <w:bottom w:val="nil"/>
            </w:tcBorders>
          </w:tcPr>
          <w:p w14:paraId="66167EB0" w14:textId="77777777" w:rsidR="003E2DF3" w:rsidRDefault="009371DD">
            <w:pPr>
              <w:pStyle w:val="TableParagraph"/>
              <w:tabs>
                <w:tab w:val="left" w:pos="4897"/>
              </w:tabs>
              <w:spacing w:line="108" w:lineRule="auto"/>
              <w:ind w:left="459"/>
              <w:rPr>
                <w:sz w:val="24"/>
              </w:rPr>
            </w:pPr>
            <w:r>
              <w:rPr>
                <w:position w:val="-2"/>
                <w:sz w:val="24"/>
              </w:rPr>
              <w:t>constitution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  <w:tr w:rsidR="003E2DF3" w14:paraId="60B50D53" w14:textId="77777777">
        <w:trPr>
          <w:trHeight w:val="594"/>
        </w:trPr>
        <w:tc>
          <w:tcPr>
            <w:tcW w:w="9564" w:type="dxa"/>
            <w:tcBorders>
              <w:top w:val="nil"/>
              <w:bottom w:val="nil"/>
            </w:tcBorders>
          </w:tcPr>
          <w:p w14:paraId="14970D08" w14:textId="77777777" w:rsidR="003E2DF3" w:rsidRDefault="009371DD">
            <w:pPr>
              <w:pStyle w:val="TableParagraph"/>
              <w:spacing w:line="245" w:lineRule="exact"/>
              <w:ind w:left="503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01DB9A24" w14:textId="77777777" w:rsidR="003E2DF3" w:rsidRDefault="009371D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3E2DF3" w14:paraId="02E41154" w14:textId="77777777">
        <w:trPr>
          <w:trHeight w:val="364"/>
        </w:trPr>
        <w:tc>
          <w:tcPr>
            <w:tcW w:w="9564" w:type="dxa"/>
            <w:tcBorders>
              <w:top w:val="nil"/>
              <w:bottom w:val="nil"/>
            </w:tcBorders>
          </w:tcPr>
          <w:p w14:paraId="1CCD167A" w14:textId="77777777" w:rsidR="003E2DF3" w:rsidRDefault="009371DD">
            <w:pPr>
              <w:pStyle w:val="TableParagraph"/>
              <w:spacing w:before="206" w:line="138" w:lineRule="exact"/>
              <w:ind w:left="471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</w:tc>
      </w:tr>
      <w:tr w:rsidR="003E2DF3" w14:paraId="7E86F33F" w14:textId="77777777">
        <w:trPr>
          <w:trHeight w:val="1183"/>
        </w:trPr>
        <w:tc>
          <w:tcPr>
            <w:tcW w:w="9564" w:type="dxa"/>
            <w:tcBorders>
              <w:top w:val="nil"/>
              <w:bottom w:val="nil"/>
            </w:tcBorders>
          </w:tcPr>
          <w:p w14:paraId="0279702D" w14:textId="77777777" w:rsidR="003E2DF3" w:rsidRDefault="009371DD">
            <w:pPr>
              <w:pStyle w:val="TableParagraph"/>
              <w:spacing w:before="120"/>
              <w:ind w:left="471" w:right="7363"/>
              <w:rPr>
                <w:sz w:val="24"/>
              </w:rPr>
            </w:pPr>
            <w:r>
              <w:rPr>
                <w:sz w:val="24"/>
              </w:rPr>
              <w:t>Partners’ name(s) (if sole proprietorship</w:t>
            </w:r>
          </w:p>
          <w:p w14:paraId="07D12BB8" w14:textId="77777777" w:rsidR="003E2DF3" w:rsidRDefault="009371DD">
            <w:pPr>
              <w:pStyle w:val="TableParagraph"/>
              <w:spacing w:before="5" w:line="211" w:lineRule="exact"/>
              <w:ind w:left="46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3E2DF3" w14:paraId="0F7EDB5A" w14:textId="77777777">
        <w:trPr>
          <w:trHeight w:val="307"/>
        </w:trPr>
        <w:tc>
          <w:tcPr>
            <w:tcW w:w="9564" w:type="dxa"/>
            <w:tcBorders>
              <w:top w:val="nil"/>
            </w:tcBorders>
          </w:tcPr>
          <w:p w14:paraId="1A2EC66C" w14:textId="77777777" w:rsidR="003E2DF3" w:rsidRDefault="003E2DF3">
            <w:pPr>
              <w:pStyle w:val="TableParagraph"/>
            </w:pPr>
          </w:p>
        </w:tc>
      </w:tr>
      <w:tr w:rsidR="003E2DF3" w14:paraId="2DD7128C" w14:textId="77777777">
        <w:trPr>
          <w:trHeight w:val="5866"/>
        </w:trPr>
        <w:tc>
          <w:tcPr>
            <w:tcW w:w="9564" w:type="dxa"/>
          </w:tcPr>
          <w:p w14:paraId="10B1D56E" w14:textId="77777777" w:rsidR="003E2DF3" w:rsidRDefault="003E2DF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1558640" w14:textId="77777777" w:rsidR="003E2DF3" w:rsidRDefault="009371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 Address for service of applicant for alteration or rectification of the Register</w:t>
            </w:r>
          </w:p>
          <w:p w14:paraId="190BFBF3" w14:textId="77777777" w:rsidR="003E2DF3" w:rsidRDefault="009371DD">
            <w:pPr>
              <w:pStyle w:val="TableParagraph"/>
              <w:spacing w:before="227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7BCD63AE" w14:textId="77777777" w:rsidR="003E2DF3" w:rsidRDefault="009371DD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</w:t>
            </w:r>
          </w:p>
          <w:p w14:paraId="1175F237" w14:textId="77777777" w:rsidR="003E2DF3" w:rsidRDefault="003E2DF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4D9DFF3" w14:textId="77777777" w:rsidR="003E2DF3" w:rsidRDefault="009371DD">
            <w:pPr>
              <w:pStyle w:val="TableParagraph"/>
              <w:spacing w:before="1"/>
              <w:ind w:left="530" w:right="8031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6571616A" w14:textId="77777777" w:rsidR="003E2DF3" w:rsidRDefault="009371DD">
            <w:pPr>
              <w:pStyle w:val="TableParagraph"/>
              <w:spacing w:line="201" w:lineRule="exact"/>
              <w:ind w:left="53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49B30E54" w14:textId="77777777" w:rsidR="003E2DF3" w:rsidRDefault="003E2DF3">
            <w:pPr>
              <w:pStyle w:val="TableParagraph"/>
              <w:rPr>
                <w:b/>
                <w:sz w:val="20"/>
              </w:rPr>
            </w:pPr>
          </w:p>
          <w:p w14:paraId="753978CA" w14:textId="77777777" w:rsidR="003E2DF3" w:rsidRDefault="003E2DF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8DBDA24" w14:textId="77777777" w:rsidR="003E2DF3" w:rsidRDefault="009371DD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54C5B30" w14:textId="77777777" w:rsidR="003E2DF3" w:rsidRDefault="003E2DF3">
            <w:pPr>
              <w:pStyle w:val="TableParagraph"/>
              <w:rPr>
                <w:b/>
                <w:sz w:val="26"/>
              </w:rPr>
            </w:pPr>
          </w:p>
          <w:p w14:paraId="3D531E8C" w14:textId="77777777" w:rsidR="003E2DF3" w:rsidRDefault="003E2DF3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8C7C018" w14:textId="77777777" w:rsidR="003E2DF3" w:rsidRDefault="009371DD">
            <w:pPr>
              <w:pStyle w:val="TableParagraph"/>
              <w:ind w:left="490" w:right="7624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62212D63" w14:textId="77777777" w:rsidR="003E2DF3" w:rsidRDefault="009371DD">
            <w:pPr>
              <w:pStyle w:val="TableParagraph"/>
              <w:spacing w:before="52"/>
              <w:ind w:left="49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2EEF47B2" w14:textId="77777777" w:rsidR="003E2DF3" w:rsidRDefault="00CB5D90">
      <w:pPr>
        <w:rPr>
          <w:sz w:val="2"/>
          <w:szCs w:val="2"/>
        </w:rPr>
      </w:pPr>
      <w:r>
        <w:pict w14:anchorId="1F0118C5">
          <v:rect id="_x0000_s1042" alt="" style="position:absolute;margin-left:172.25pt;margin-top:607.85pt;width:5in;height:34.95pt;z-index:-25195724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0AD93C8">
          <v:rect id="_x0000_s1041" alt="" style="position:absolute;margin-left:172.25pt;margin-top:658.9pt;width:5in;height:82pt;z-index:-25195622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1DCF577">
          <v:rect id="_x0000_s1040" alt="" style="position:absolute;margin-left:192.2pt;margin-top:110.25pt;width:339pt;height:31.85pt;z-index:-2519552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F6AFAD3">
          <v:rect id="_x0000_s1039" alt="" style="position:absolute;margin-left:172.25pt;margin-top:552.3pt;width:5in;height:31.85pt;z-index:-25195417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109258B">
          <v:rect id="_x0000_s1038" alt="" style="position:absolute;margin-left:192.9pt;margin-top:157.8pt;width:337.5pt;height:35.7pt;z-index:-251953152;mso-wrap-edited:f;mso-width-percent:0;mso-height-percent:0;mso-position-horizontal-relative:page;mso-position-vertical-relative:page;mso-width-percent:0;mso-height-percent:0" filled="f" strokeweight=".17386mm">
            <w10:wrap anchorx="page" anchory="page"/>
          </v:rect>
        </w:pict>
      </w:r>
      <w:r>
        <w:pict w14:anchorId="1A9EA901">
          <v:group id="_x0000_s1035" alt="" style="position:absolute;margin-left:163.95pt;margin-top:210.95pt;width:366.2pt;height:68.35pt;z-index:-251952128;mso-position-horizontal-relative:page;mso-position-vertical-relative:page" coordorigin="3279,4219" coordsize="7324,1367">
            <v:rect id="_x0000_s1036" alt="" style="position:absolute;left:3279;top:5009;width:2661;height:576" stroked="f"/>
            <v:rect id="_x0000_s1037" alt="" style="position:absolute;left:3869;top:4225;width:6727;height:1345" filled="f" strokeweight=".21861mm"/>
            <w10:wrap anchorx="page" anchory="page"/>
          </v:group>
        </w:pict>
      </w:r>
      <w:r>
        <w:pict w14:anchorId="7B14655B">
          <v:rect id="_x0000_s1034" alt="" style="position:absolute;margin-left:169.95pt;margin-top:297.5pt;width:133.05pt;height:28.8pt;z-index:-2519511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3203061">
          <v:rect id="_x0000_s1033" alt="" style="position:absolute;margin-left:419.55pt;margin-top:297.4pt;width:123.25pt;height:30.8pt;z-index:-251950080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00782941">
          <v:rect id="_x0000_s1032" alt="" style="position:absolute;margin-left:194.65pt;margin-top:400.1pt;width:333.4pt;height:59.2pt;z-index:-25194905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3CE1430">
          <v:rect id="_x0000_s1031" alt="" style="position:absolute;margin-left:194.1pt;margin-top:352.1pt;width:335.1pt;height:29.75pt;z-index:-251948032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2C9E5267" w14:textId="77777777" w:rsidR="003E2DF3" w:rsidRDefault="003E2DF3">
      <w:pPr>
        <w:rPr>
          <w:sz w:val="2"/>
          <w:szCs w:val="2"/>
        </w:rPr>
        <w:sectPr w:rsidR="003E2DF3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3E2DF3" w14:paraId="6EAFB842" w14:textId="77777777">
        <w:trPr>
          <w:trHeight w:val="4026"/>
        </w:trPr>
        <w:tc>
          <w:tcPr>
            <w:tcW w:w="9564" w:type="dxa"/>
          </w:tcPr>
          <w:p w14:paraId="50CC11FC" w14:textId="77777777" w:rsidR="003E2DF3" w:rsidRDefault="003E2DF3">
            <w:pPr>
              <w:pStyle w:val="TableParagraph"/>
              <w:spacing w:before="7"/>
              <w:rPr>
                <w:b/>
                <w:sz w:val="48"/>
              </w:rPr>
            </w:pPr>
          </w:p>
          <w:p w14:paraId="3FDABED9" w14:textId="2D4FB204" w:rsidR="003E2DF3" w:rsidRDefault="009371DD" w:rsidP="00746D62">
            <w:pPr>
              <w:pStyle w:val="TableParagraph"/>
              <w:tabs>
                <w:tab w:val="left" w:pos="1806"/>
                <w:tab w:val="left" w:pos="4741"/>
                <w:tab w:val="left" w:pos="5352"/>
                <w:tab w:val="left" w:pos="6952"/>
                <w:tab w:val="left" w:pos="8238"/>
              </w:tabs>
              <w:ind w:left="410"/>
              <w:rPr>
                <w:rFonts w:ascii="Helvetica"/>
                <w:sz w:val="20"/>
              </w:rPr>
            </w:pPr>
            <w:r>
              <w:rPr>
                <w:position w:val="-10"/>
                <w:sz w:val="24"/>
              </w:rPr>
              <w:t>Signature</w:t>
            </w:r>
            <w:r>
              <w:rPr>
                <w:position w:val="-10"/>
                <w:sz w:val="24"/>
              </w:rPr>
              <w:tab/>
            </w:r>
            <w:r>
              <w:rPr>
                <w:position w:val="-10"/>
                <w:sz w:val="24"/>
                <w:u w:val="single"/>
              </w:rPr>
              <w:t xml:space="preserve"> </w:t>
            </w:r>
            <w:r>
              <w:rPr>
                <w:position w:val="-10"/>
                <w:sz w:val="24"/>
                <w:u w:val="single"/>
              </w:rPr>
              <w:tab/>
            </w:r>
            <w:r>
              <w:rPr>
                <w:position w:val="-10"/>
                <w:sz w:val="24"/>
              </w:rPr>
              <w:tab/>
              <w:t xml:space="preserve">Date </w:t>
            </w:r>
            <w:r>
              <w:rPr>
                <w:spacing w:val="39"/>
                <w:position w:val="-10"/>
                <w:sz w:val="24"/>
              </w:rPr>
              <w:t xml:space="preserve"> </w:t>
            </w:r>
            <w:r>
              <w:rPr>
                <w:rFonts w:ascii="Helvetica"/>
                <w:sz w:val="20"/>
              </w:rPr>
              <w:tab/>
            </w:r>
            <w:r>
              <w:rPr>
                <w:rFonts w:ascii="Helvetica"/>
                <w:sz w:val="20"/>
              </w:rPr>
              <w:tab/>
            </w:r>
          </w:p>
          <w:p w14:paraId="45D85D8E" w14:textId="77777777" w:rsidR="003E2DF3" w:rsidRDefault="009371DD">
            <w:pPr>
              <w:pStyle w:val="TableParagraph"/>
              <w:tabs>
                <w:tab w:val="left" w:pos="7217"/>
                <w:tab w:val="left" w:pos="8412"/>
              </w:tabs>
              <w:spacing w:before="24"/>
              <w:ind w:left="6163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>Month</w:t>
            </w:r>
            <w:r>
              <w:rPr>
                <w:sz w:val="20"/>
              </w:rPr>
              <w:tab/>
              <w:t>Year</w:t>
            </w:r>
          </w:p>
          <w:p w14:paraId="1889D872" w14:textId="77777777" w:rsidR="003E2DF3" w:rsidRDefault="003E2DF3">
            <w:pPr>
              <w:pStyle w:val="TableParagraph"/>
              <w:rPr>
                <w:b/>
              </w:rPr>
            </w:pPr>
          </w:p>
          <w:p w14:paraId="7B41484E" w14:textId="77777777" w:rsidR="003E2DF3" w:rsidRDefault="003E2DF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27FCFB3" w14:textId="77777777" w:rsidR="003E2DF3" w:rsidRDefault="009371DD">
            <w:pPr>
              <w:pStyle w:val="TableParagraph"/>
              <w:tabs>
                <w:tab w:val="left" w:pos="1809"/>
                <w:tab w:val="left" w:pos="4987"/>
                <w:tab w:val="left" w:pos="5352"/>
                <w:tab w:val="left" w:pos="9148"/>
              </w:tabs>
              <w:spacing w:before="1"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C4FC724" w14:textId="77777777" w:rsidR="003E2DF3" w:rsidRDefault="009371DD">
            <w:pPr>
              <w:pStyle w:val="TableParagraph"/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2B978400" w14:textId="77777777" w:rsidR="003E2DF3" w:rsidRDefault="009371DD">
            <w:pPr>
              <w:pStyle w:val="TableParagraph"/>
              <w:tabs>
                <w:tab w:val="left" w:pos="2406"/>
                <w:tab w:val="left" w:pos="9033"/>
              </w:tabs>
              <w:spacing w:before="95" w:line="740" w:lineRule="exact"/>
              <w:ind w:left="360" w:right="486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3E2DF3" w14:paraId="4006C552" w14:textId="77777777">
        <w:trPr>
          <w:trHeight w:val="209"/>
        </w:trPr>
        <w:tc>
          <w:tcPr>
            <w:tcW w:w="9564" w:type="dxa"/>
            <w:tcBorders>
              <w:bottom w:val="nil"/>
            </w:tcBorders>
          </w:tcPr>
          <w:p w14:paraId="663CA805" w14:textId="77777777" w:rsidR="003E2DF3" w:rsidRDefault="003E2DF3">
            <w:pPr>
              <w:pStyle w:val="TableParagraph"/>
              <w:rPr>
                <w:sz w:val="14"/>
              </w:rPr>
            </w:pPr>
          </w:p>
        </w:tc>
      </w:tr>
      <w:tr w:rsidR="003E2DF3" w14:paraId="6FA765BC" w14:textId="77777777">
        <w:trPr>
          <w:trHeight w:val="895"/>
        </w:trPr>
        <w:tc>
          <w:tcPr>
            <w:tcW w:w="9564" w:type="dxa"/>
            <w:tcBorders>
              <w:top w:val="nil"/>
            </w:tcBorders>
          </w:tcPr>
          <w:p w14:paraId="5ECCBE24" w14:textId="77777777" w:rsidR="003E2DF3" w:rsidRDefault="009371DD">
            <w:pPr>
              <w:pStyle w:val="TableParagraph"/>
              <w:spacing w:before="66"/>
              <w:ind w:left="53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03F6C467" w14:textId="77777777" w:rsidR="003E2DF3" w:rsidRDefault="00CB5D90">
      <w:pPr>
        <w:rPr>
          <w:sz w:val="2"/>
          <w:szCs w:val="2"/>
        </w:rPr>
      </w:pPr>
      <w:r>
        <w:pict w14:anchorId="6D23A3EE">
          <v:shape id="_x0000_s1030" type="#_x0000_t202" alt="" style="position:absolute;margin-left:367.4pt;margin-top:105.85pt;width:50pt;height:11.1pt;z-index:-25194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EE47F0" w14:textId="77777777" w:rsidR="003E2DF3" w:rsidRDefault="009371DD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>
        <w:pict w14:anchorId="4F00CF82">
          <v:shape id="_x0000_s1029" type="#_x0000_t202" alt="" style="position:absolute;margin-left:417.4pt;margin-top:105.85pt;width:65pt;height:11.1pt;z-index:-25194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9EA941" w14:textId="77777777" w:rsidR="003E2DF3" w:rsidRDefault="009371DD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</w:txbxContent>
            </v:textbox>
            <w10:wrap anchorx="page" anchory="page"/>
          </v:shape>
        </w:pict>
      </w:r>
      <w:r>
        <w:pict w14:anchorId="5212FAAB">
          <v:shape id="_x0000_s1028" type="#_x0000_t202" alt="" style="position:absolute;margin-left:482.4pt;margin-top:105.85pt;width:45pt;height:11.1pt;z-index:-25194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C18F13" w14:textId="77777777" w:rsidR="003E2DF3" w:rsidRDefault="009371DD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293D9B29">
          <v:rect id="_x0000_s1027" alt="" style="position:absolute;margin-left:482.1pt;margin-top:284.85pt;width:41.55pt;height:33.7pt;z-index:-2519439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091A502">
          <v:shape id="_x0000_s1026" alt="" style="position:absolute;margin-left:368.5pt;margin-top:95.1pt;width:159.8pt;height:20.75pt;z-index:-251942912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4,r,414l3196,414,3196,e" stroked="f">
            <v:stroke joinstyle="round"/>
            <v:formulas/>
            <v:path arrowok="t" o:connecttype="custom" o:connectlocs="377821825,766933950;0,766933950;0,933869100;377821825,933869100;377821825,766933950;899191750,766933950;398386300,766933950;398386300,933869100;899191750,933869100;899191750,766933950;1288707100,766933950;916933650,766933950;916933650,933869100;1288707100,933869100;1288707100,766933950" o:connectangles="0,0,0,0,0,0,0,0,0,0,0,0,0,0,0"/>
            <w10:wrap anchorx="page" anchory="page"/>
          </v:shape>
        </w:pict>
      </w:r>
    </w:p>
    <w:sectPr w:rsidR="003E2DF3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6B2F" w14:textId="77777777" w:rsidR="00CB5D90" w:rsidRDefault="00CB5D90">
      <w:r>
        <w:separator/>
      </w:r>
    </w:p>
  </w:endnote>
  <w:endnote w:type="continuationSeparator" w:id="0">
    <w:p w14:paraId="376B520D" w14:textId="77777777" w:rsidR="00CB5D90" w:rsidRDefault="00CB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2E93" w14:textId="77777777" w:rsidR="003E2DF3" w:rsidRDefault="00CB5D90">
    <w:pPr>
      <w:pStyle w:val="BodyText"/>
      <w:spacing w:line="14" w:lineRule="auto"/>
      <w:rPr>
        <w:b w:val="0"/>
        <w:sz w:val="20"/>
      </w:rPr>
    </w:pPr>
    <w:r>
      <w:pict w14:anchorId="71C317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C89C13" w14:textId="77777777" w:rsidR="003E2DF3" w:rsidRDefault="009371DD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29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2586" w14:textId="77777777" w:rsidR="00CB5D90" w:rsidRDefault="00CB5D90">
      <w:r>
        <w:separator/>
      </w:r>
    </w:p>
  </w:footnote>
  <w:footnote w:type="continuationSeparator" w:id="0">
    <w:p w14:paraId="7F5E373D" w14:textId="77777777" w:rsidR="00CB5D90" w:rsidRDefault="00CB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F3"/>
    <w:rsid w:val="003E2DF3"/>
    <w:rsid w:val="00746D62"/>
    <w:rsid w:val="009371DD"/>
    <w:rsid w:val="00A910E8"/>
    <w:rsid w:val="00C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87A79EB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dcterms:created xsi:type="dcterms:W3CDTF">2020-06-25T14:27:00Z</dcterms:created>
  <dcterms:modified xsi:type="dcterms:W3CDTF">2020-06-25T20:07:00Z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