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4BFE" w14:textId="77777777" w:rsidR="00174730" w:rsidRDefault="00410929">
      <w:pPr>
        <w:pStyle w:val="Heading1"/>
        <w:spacing w:before="61" w:line="273" w:lineRule="auto"/>
        <w:ind w:left="3161" w:right="3711"/>
        <w:jc w:val="center"/>
      </w:pPr>
      <w:r>
        <w:pict w14:anchorId="58E1D2B9">
          <v:group id="_x0000_s1071" alt="" style="position:absolute;left:0;text-align:left;margin-left:252.85pt;margin-top:314.35pt;width:184.85pt;height:27.25pt;z-index:-251986944;mso-position-horizontal-relative:page;mso-position-vertical-relative:page" coordorigin="5057,6287" coordsize="3697,545">
            <v:line id="_x0000_s1072" alt="" style="position:absolute" from="5067,6292" to="8744,6292" strokeweight=".5pt"/>
            <v:line id="_x0000_s1073" alt="" style="position:absolute" from="5062,6287" to="5062,6832" strokeweight=".5pt"/>
            <v:line id="_x0000_s1074" alt="" style="position:absolute" from="5067,6827" to="8744,6827" strokeweight=".5pt"/>
            <v:line id="_x0000_s1075" alt="" style="position:absolute" from="8749,6287" to="8749,6832" strokeweight=".5pt"/>
            <w10:wrap anchorx="page" anchory="page"/>
          </v:group>
        </w:pict>
      </w:r>
      <w:r>
        <w:pict w14:anchorId="31122336">
          <v:group id="_x0000_s1066" alt="" style="position:absolute;left:0;text-align:left;margin-left:252.85pt;margin-top:350.6pt;width:184.85pt;height:27.25pt;z-index:-251985920;mso-position-horizontal-relative:page;mso-position-vertical-relative:page" coordorigin="5057,7012" coordsize="3697,545">
            <v:line id="_x0000_s1067" alt="" style="position:absolute" from="5067,7017" to="8744,7017" strokeweight=".5pt"/>
            <v:line id="_x0000_s1068" alt="" style="position:absolute" from="5062,7012" to="5062,7557" strokeweight=".5pt"/>
            <v:line id="_x0000_s1069" alt="" style="position:absolute" from="5067,7552" to="8744,7552" strokeweight=".5pt"/>
            <v:line id="_x0000_s1070" alt="" style="position:absolute" from="8749,7012" to="8749,7557" strokeweight=".5pt"/>
            <w10:wrap anchorx="page" anchory="page"/>
          </v:group>
        </w:pict>
      </w:r>
      <w:r>
        <w:pict w14:anchorId="112AB501">
          <v:group id="_x0000_s1061" alt="" style="position:absolute;left:0;text-align:left;margin-left:252.85pt;margin-top:386.6pt;width:184.85pt;height:27.25pt;z-index:-251984896;mso-position-horizontal-relative:page;mso-position-vertical-relative:page" coordorigin="5057,7732" coordsize="3697,545">
            <v:line id="_x0000_s1062" alt="" style="position:absolute" from="5067,7737" to="8744,7737" strokeweight=".5pt"/>
            <v:line id="_x0000_s1063" alt="" style="position:absolute" from="5062,7732" to="5062,8277" strokeweight=".5pt"/>
            <v:line id="_x0000_s1064" alt="" style="position:absolute" from="5067,8272" to="8744,8272" strokeweight=".5pt"/>
            <v:line id="_x0000_s1065" alt="" style="position:absolute" from="8749,7732" to="8749,8277" strokeweight=".5pt"/>
            <w10:wrap anchorx="page" anchory="page"/>
          </v:group>
        </w:pict>
      </w:r>
      <w:r>
        <w:pict w14:anchorId="6564CE32">
          <v:rect id="_x0000_s1060" alt="" style="position:absolute;left:0;text-align:left;margin-left:202.35pt;margin-top:508pt;width:324pt;height:28.9pt;z-index:-2519838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4D01F17">
          <v:rect id="_x0000_s1059" alt="" style="position:absolute;left:0;text-align:left;margin-left:202.1pt;margin-top:554.95pt;width:325.05pt;height:35.7pt;z-index:-251982848;mso-wrap-edited:f;mso-width-percent:0;mso-height-percent:0;mso-position-horizontal-relative:page;mso-position-vertical-relative:page;mso-width-percent:0;mso-height-percent:0" filled="f" strokeweight=".17383mm">
            <w10:wrap anchorx="page" anchory="page"/>
          </v:rect>
        </w:pict>
      </w:r>
      <w:r>
        <w:pict w14:anchorId="1A8AA33A">
          <v:rect id="_x0000_s1058" alt="" style="position:absolute;left:0;text-align:left;margin-left:154.2pt;margin-top:700.4pt;width:133.05pt;height:28.8pt;z-index:-25198182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EB926F7">
          <v:rect id="_x0000_s1057" alt="" style="position:absolute;left:0;text-align:left;margin-left:403.8pt;margin-top:700.3pt;width:123.25pt;height:30.8pt;z-index:-251980800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62B37593">
          <v:rect id="_x0000_s1056" alt="" style="position:absolute;left:0;text-align:left;margin-left:203.85pt;margin-top:611.95pt;width:323.35pt;height:67.25pt;z-index:-251979776;mso-wrap-edited:f;mso-width-percent:0;mso-height-percent:0;mso-position-horizontal-relative:page;mso-position-vertical-relative:page;mso-width-percent:0;mso-height-percent:0" filled="f" strokeweight=".21833mm">
            <w10:wrap anchorx="page" anchory="page"/>
          </v:rect>
        </w:pict>
      </w:r>
      <w:r>
        <w:t>TRINIDAD AND TOBAGO TRADE MARKS ACT</w:t>
      </w:r>
    </w:p>
    <w:p w14:paraId="76CF35D9" w14:textId="77777777" w:rsidR="00174730" w:rsidRDefault="00174730">
      <w:pPr>
        <w:pStyle w:val="BodyText"/>
        <w:spacing w:before="7"/>
        <w:rPr>
          <w:b/>
          <w:sz w:val="16"/>
        </w:rPr>
      </w:pPr>
    </w:p>
    <w:p w14:paraId="0651B94D" w14:textId="77777777" w:rsidR="00174730" w:rsidRDefault="00410929">
      <w:pPr>
        <w:spacing w:before="90"/>
        <w:ind w:right="1205"/>
        <w:jc w:val="right"/>
        <w:rPr>
          <w:b/>
          <w:sz w:val="24"/>
        </w:rPr>
      </w:pPr>
      <w:r>
        <w:rPr>
          <w:b/>
          <w:sz w:val="24"/>
          <w:u w:val="single"/>
        </w:rPr>
        <w:t>Regulation 53(1)(d)</w:t>
      </w:r>
    </w:p>
    <w:p w14:paraId="083E6F01" w14:textId="77777777" w:rsidR="00174730" w:rsidRDefault="00174730">
      <w:pPr>
        <w:pStyle w:val="BodyText"/>
        <w:rPr>
          <w:b/>
          <w:sz w:val="20"/>
        </w:rPr>
      </w:pPr>
    </w:p>
    <w:p w14:paraId="5E353D66" w14:textId="77777777" w:rsidR="00174730" w:rsidRDefault="00174730">
      <w:pPr>
        <w:pStyle w:val="BodyText"/>
        <w:spacing w:before="4"/>
        <w:rPr>
          <w:b/>
          <w:sz w:val="20"/>
        </w:rPr>
      </w:pPr>
    </w:p>
    <w:p w14:paraId="3B814932" w14:textId="77777777" w:rsidR="00174730" w:rsidRDefault="00410929">
      <w:pPr>
        <w:spacing w:before="90"/>
        <w:ind w:left="2216"/>
        <w:rPr>
          <w:b/>
          <w:sz w:val="24"/>
        </w:rPr>
      </w:pPr>
      <w:r>
        <w:rPr>
          <w:b/>
          <w:sz w:val="24"/>
        </w:rPr>
        <w:t>THE TRADE MARKS REGULATIONS, 2020</w:t>
      </w:r>
    </w:p>
    <w:p w14:paraId="69E1E684" w14:textId="77777777" w:rsidR="00174730" w:rsidRDefault="00174730">
      <w:pPr>
        <w:pStyle w:val="BodyText"/>
        <w:spacing w:before="9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976"/>
        <w:gridCol w:w="6949"/>
      </w:tblGrid>
      <w:tr w:rsidR="00174730" w14:paraId="3342C109" w14:textId="77777777">
        <w:trPr>
          <w:trHeight w:val="945"/>
        </w:trPr>
        <w:tc>
          <w:tcPr>
            <w:tcW w:w="1639" w:type="dxa"/>
            <w:tcBorders>
              <w:right w:val="nil"/>
            </w:tcBorders>
          </w:tcPr>
          <w:p w14:paraId="1A55509D" w14:textId="77777777" w:rsidR="00174730" w:rsidRDefault="0017473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60257C6" w14:textId="77777777" w:rsidR="00174730" w:rsidRDefault="0041092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 TM 26</w:t>
            </w:r>
          </w:p>
        </w:tc>
        <w:tc>
          <w:tcPr>
            <w:tcW w:w="976" w:type="dxa"/>
            <w:tcBorders>
              <w:left w:val="nil"/>
              <w:right w:val="nil"/>
            </w:tcBorders>
          </w:tcPr>
          <w:p w14:paraId="32EE1E5F" w14:textId="77777777" w:rsidR="00174730" w:rsidRDefault="00174730">
            <w:pPr>
              <w:pStyle w:val="TableParagraph"/>
            </w:pPr>
          </w:p>
        </w:tc>
        <w:tc>
          <w:tcPr>
            <w:tcW w:w="6949" w:type="dxa"/>
            <w:tcBorders>
              <w:left w:val="nil"/>
            </w:tcBorders>
          </w:tcPr>
          <w:p w14:paraId="740FFB60" w14:textId="77777777" w:rsidR="00174730" w:rsidRDefault="00174730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242B7C0D" w14:textId="77777777" w:rsidR="00174730" w:rsidRDefault="00410929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TO REMOVE A LICENCE</w:t>
            </w:r>
          </w:p>
        </w:tc>
      </w:tr>
      <w:tr w:rsidR="00174730" w14:paraId="42C196BE" w14:textId="77777777">
        <w:trPr>
          <w:trHeight w:val="1315"/>
        </w:trPr>
        <w:tc>
          <w:tcPr>
            <w:tcW w:w="9564" w:type="dxa"/>
            <w:gridSpan w:val="3"/>
          </w:tcPr>
          <w:p w14:paraId="22F44698" w14:textId="77777777" w:rsidR="00174730" w:rsidRDefault="00410929"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10450445" w14:textId="77777777" w:rsidR="00174730" w:rsidRDefault="00410929">
            <w:pPr>
              <w:pStyle w:val="TableParagraph"/>
              <w:spacing w:line="360" w:lineRule="auto"/>
              <w:ind w:left="110" w:right="2341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174730" w14:paraId="5DBA21B1" w14:textId="77777777">
        <w:trPr>
          <w:trHeight w:val="2485"/>
        </w:trPr>
        <w:tc>
          <w:tcPr>
            <w:tcW w:w="9564" w:type="dxa"/>
            <w:gridSpan w:val="3"/>
          </w:tcPr>
          <w:p w14:paraId="17C0E266" w14:textId="77777777" w:rsidR="00174730" w:rsidRDefault="00410929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1. Trade Mark Number(s)</w:t>
            </w:r>
          </w:p>
        </w:tc>
      </w:tr>
      <w:tr w:rsidR="00174730" w14:paraId="4F327167" w14:textId="77777777">
        <w:trPr>
          <w:trHeight w:val="6647"/>
        </w:trPr>
        <w:tc>
          <w:tcPr>
            <w:tcW w:w="9564" w:type="dxa"/>
            <w:gridSpan w:val="3"/>
          </w:tcPr>
          <w:p w14:paraId="48AB7DCF" w14:textId="77777777" w:rsidR="00174730" w:rsidRDefault="0017473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606475C" w14:textId="77777777" w:rsidR="00174730" w:rsidRDefault="004109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Particulars of applicant for registration/registered proprietor/licensee</w:t>
            </w:r>
          </w:p>
          <w:p w14:paraId="69EC9A77" w14:textId="77777777" w:rsidR="00174730" w:rsidRDefault="0017473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4EEC5C9" w14:textId="77777777" w:rsidR="00174730" w:rsidRDefault="00410929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472681D7" w14:textId="77777777" w:rsidR="00174730" w:rsidRDefault="00410929">
            <w:pPr>
              <w:pStyle w:val="TableParagraph"/>
              <w:ind w:left="470"/>
              <w:rPr>
                <w:i/>
                <w:sz w:val="20"/>
              </w:rPr>
            </w:pPr>
            <w:r>
              <w:rPr>
                <w:i/>
                <w:sz w:val="20"/>
              </w:rPr>
              <w:t>The particulars of a licensee need only be given here if this application is for removal of a sub-licence.</w:t>
            </w:r>
          </w:p>
          <w:p w14:paraId="2B4FFC6F" w14:textId="77777777" w:rsidR="00174730" w:rsidRDefault="00174730">
            <w:pPr>
              <w:pStyle w:val="TableParagraph"/>
              <w:rPr>
                <w:b/>
              </w:rPr>
            </w:pPr>
          </w:p>
          <w:p w14:paraId="3693F44F" w14:textId="77777777" w:rsidR="00174730" w:rsidRDefault="00410929">
            <w:pPr>
              <w:pStyle w:val="TableParagraph"/>
              <w:spacing w:before="189"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65104733" w14:textId="77777777" w:rsidR="00174730" w:rsidRDefault="00410929">
            <w:pPr>
              <w:pStyle w:val="TableParagraph"/>
              <w:spacing w:line="205" w:lineRule="exact"/>
              <w:ind w:left="56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3C885AD3" w14:textId="77777777" w:rsidR="00174730" w:rsidRDefault="00174730">
            <w:pPr>
              <w:pStyle w:val="TableParagraph"/>
              <w:rPr>
                <w:b/>
                <w:sz w:val="20"/>
              </w:rPr>
            </w:pPr>
          </w:p>
          <w:p w14:paraId="56112EB0" w14:textId="77777777" w:rsidR="00174730" w:rsidRDefault="00174730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C38EE33" w14:textId="77777777" w:rsidR="00174730" w:rsidRDefault="00410929">
            <w:pPr>
              <w:pStyle w:val="TableParagraph"/>
              <w:ind w:left="1045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5F1719AE" w14:textId="77777777" w:rsidR="00174730" w:rsidRDefault="00174730">
            <w:pPr>
              <w:pStyle w:val="TableParagraph"/>
              <w:rPr>
                <w:b/>
                <w:sz w:val="26"/>
              </w:rPr>
            </w:pPr>
          </w:p>
          <w:p w14:paraId="14410B7E" w14:textId="77777777" w:rsidR="00174730" w:rsidRDefault="00174730">
            <w:pPr>
              <w:pStyle w:val="TableParagraph"/>
              <w:rPr>
                <w:b/>
                <w:sz w:val="26"/>
              </w:rPr>
            </w:pPr>
          </w:p>
          <w:p w14:paraId="1E62AE1A" w14:textId="77777777" w:rsidR="00174730" w:rsidRDefault="00410929">
            <w:pPr>
              <w:pStyle w:val="TableParagraph"/>
              <w:spacing w:before="154"/>
              <w:ind w:left="442" w:right="6505" w:firstLine="60"/>
              <w:rPr>
                <w:sz w:val="18"/>
              </w:rPr>
            </w:pPr>
            <w:r>
              <w:rPr>
                <w:sz w:val="24"/>
              </w:rPr>
              <w:t xml:space="preserve">Address, Contact Information, Email Address </w:t>
            </w:r>
            <w:r>
              <w:rPr>
                <w:sz w:val="18"/>
              </w:rPr>
              <w:t>(Mandatory)</w:t>
            </w:r>
          </w:p>
          <w:p w14:paraId="4ABDE04E" w14:textId="77777777" w:rsidR="00174730" w:rsidRDefault="00174730">
            <w:pPr>
              <w:pStyle w:val="TableParagraph"/>
              <w:rPr>
                <w:b/>
                <w:sz w:val="26"/>
              </w:rPr>
            </w:pPr>
          </w:p>
          <w:p w14:paraId="7152E766" w14:textId="77777777" w:rsidR="00174730" w:rsidRDefault="00174730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48436CF" w14:textId="77777777" w:rsidR="00174730" w:rsidRDefault="00410929" w:rsidP="009048F3">
            <w:pPr>
              <w:pStyle w:val="TableParagraph"/>
              <w:spacing w:line="168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2F375554" w14:textId="77777777" w:rsidR="00174730" w:rsidRDefault="00410929" w:rsidP="009048F3">
            <w:pPr>
              <w:pStyle w:val="TableParagraph"/>
              <w:tabs>
                <w:tab w:val="left" w:pos="4602"/>
              </w:tabs>
              <w:spacing w:line="168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10"/>
                <w:sz w:val="24"/>
              </w:rPr>
              <w:t>State</w:t>
            </w:r>
            <w:r>
              <w:rPr>
                <w:spacing w:val="-3"/>
                <w:position w:val="10"/>
                <w:sz w:val="24"/>
              </w:rPr>
              <w:t xml:space="preserve"> </w:t>
            </w:r>
            <w:r>
              <w:rPr>
                <w:position w:val="10"/>
                <w:sz w:val="24"/>
              </w:rPr>
              <w:t>of</w:t>
            </w:r>
          </w:p>
          <w:p w14:paraId="78D13ED8" w14:textId="77777777" w:rsidR="00174730" w:rsidRDefault="00410929" w:rsidP="009048F3">
            <w:pPr>
              <w:pStyle w:val="TableParagraph"/>
              <w:tabs>
                <w:tab w:val="left" w:pos="4582"/>
              </w:tabs>
              <w:spacing w:line="168" w:lineRule="auto"/>
              <w:ind w:left="142"/>
              <w:contextualSpacing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11"/>
                <w:sz w:val="24"/>
              </w:rPr>
              <w:t>incorporation</w:t>
            </w:r>
          </w:p>
          <w:p w14:paraId="0E64E1AD" w14:textId="77777777" w:rsidR="00174730" w:rsidRDefault="00410929" w:rsidP="009048F3">
            <w:pPr>
              <w:pStyle w:val="TableParagraph"/>
              <w:tabs>
                <w:tab w:val="left" w:pos="4582"/>
              </w:tabs>
              <w:spacing w:line="168" w:lineRule="auto"/>
              <w:ind w:left="142"/>
              <w:contextualSpacing/>
              <w:rPr>
                <w:sz w:val="24"/>
              </w:rPr>
            </w:pPr>
            <w:r>
              <w:rPr>
                <w:position w:val="-11"/>
                <w:sz w:val="24"/>
              </w:rPr>
              <w:t>constitution</w:t>
            </w:r>
            <w:r>
              <w:rPr>
                <w:position w:val="-11"/>
                <w:sz w:val="24"/>
              </w:rPr>
              <w:tab/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</w:tc>
      </w:tr>
    </w:tbl>
    <w:p w14:paraId="5D35682A" w14:textId="77777777" w:rsidR="00174730" w:rsidRDefault="00174730">
      <w:pPr>
        <w:spacing w:line="180" w:lineRule="auto"/>
        <w:rPr>
          <w:sz w:val="24"/>
        </w:rPr>
        <w:sectPr w:rsidR="00174730">
          <w:footerReference w:type="default" r:id="rId7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p w14:paraId="64E9F4BD" w14:textId="77777777" w:rsidR="00174730" w:rsidRDefault="00174730">
      <w:pPr>
        <w:pStyle w:val="BodyText"/>
        <w:spacing w:before="3"/>
        <w:rPr>
          <w:b/>
          <w:sz w:val="26"/>
        </w:rPr>
      </w:pPr>
    </w:p>
    <w:p w14:paraId="7E5EDC8F" w14:textId="77777777" w:rsidR="00174730" w:rsidRDefault="00410929">
      <w:pPr>
        <w:pStyle w:val="BodyText"/>
        <w:spacing w:before="90"/>
        <w:ind w:left="453" w:right="7797"/>
      </w:pPr>
      <w:r>
        <w:t>Legal Nature of Legal Entity</w:t>
      </w:r>
    </w:p>
    <w:p w14:paraId="18405B5A" w14:textId="77777777" w:rsidR="00174730" w:rsidRDefault="00174730">
      <w:pPr>
        <w:pStyle w:val="BodyText"/>
        <w:spacing w:before="1"/>
        <w:rPr>
          <w:sz w:val="34"/>
        </w:rPr>
      </w:pPr>
    </w:p>
    <w:p w14:paraId="77FD59D8" w14:textId="77777777" w:rsidR="00174730" w:rsidRDefault="00410929">
      <w:pPr>
        <w:pStyle w:val="BodyText"/>
        <w:spacing w:before="1"/>
        <w:ind w:left="402" w:right="7648"/>
      </w:pPr>
      <w:r>
        <w:t>Sole Proprietor or Partners’ name(s) (if sole proprietorship</w:t>
      </w:r>
    </w:p>
    <w:p w14:paraId="4D6C9E9E" w14:textId="77777777" w:rsidR="00174730" w:rsidRDefault="00410929">
      <w:pPr>
        <w:pStyle w:val="BodyText"/>
        <w:spacing w:before="6"/>
        <w:ind w:left="393"/>
      </w:pPr>
      <w:r>
        <w:t>or partnership)</w:t>
      </w:r>
    </w:p>
    <w:p w14:paraId="5B0DE3A5" w14:textId="77777777" w:rsidR="00174730" w:rsidRDefault="00174730">
      <w:pPr>
        <w:pStyle w:val="BodyText"/>
        <w:rPr>
          <w:sz w:val="20"/>
        </w:rPr>
      </w:pPr>
    </w:p>
    <w:p w14:paraId="3EE31F63" w14:textId="77777777" w:rsidR="00174730" w:rsidRDefault="00174730">
      <w:pPr>
        <w:pStyle w:val="BodyText"/>
        <w:rPr>
          <w:sz w:val="20"/>
        </w:rPr>
      </w:pPr>
    </w:p>
    <w:p w14:paraId="2A37E8C4" w14:textId="77777777" w:rsidR="00174730" w:rsidRDefault="00410929">
      <w:pPr>
        <w:pStyle w:val="BodyText"/>
        <w:spacing w:before="204"/>
        <w:ind w:left="215"/>
      </w:pPr>
      <w:r>
        <w:t>3. Particulars of licensee/sub-licensee</w:t>
      </w:r>
    </w:p>
    <w:p w14:paraId="3DE96BD7" w14:textId="77777777" w:rsidR="00174730" w:rsidRDefault="00174730">
      <w:pPr>
        <w:pStyle w:val="BodyText"/>
        <w:spacing w:before="7"/>
        <w:rPr>
          <w:sz w:val="23"/>
        </w:rPr>
      </w:pPr>
    </w:p>
    <w:p w14:paraId="3EDAD944" w14:textId="77777777" w:rsidR="00174730" w:rsidRDefault="00410929">
      <w:pPr>
        <w:ind w:left="575"/>
        <w:rPr>
          <w:i/>
          <w:sz w:val="20"/>
        </w:rPr>
      </w:pPr>
      <w:r>
        <w:rPr>
          <w:i/>
          <w:sz w:val="20"/>
          <w:u w:val="single"/>
        </w:rPr>
        <w:t>Note:</w:t>
      </w:r>
    </w:p>
    <w:p w14:paraId="6CCDEE73" w14:textId="77777777" w:rsidR="00174730" w:rsidRDefault="00410929">
      <w:pPr>
        <w:ind w:left="575"/>
        <w:rPr>
          <w:i/>
          <w:sz w:val="20"/>
        </w:rPr>
      </w:pPr>
      <w:r>
        <w:rPr>
          <w:i/>
          <w:sz w:val="20"/>
        </w:rPr>
        <w:t>The particulars of a sub-licensee need only be given here if this a</w:t>
      </w:r>
      <w:r>
        <w:rPr>
          <w:i/>
          <w:sz w:val="20"/>
        </w:rPr>
        <w:t>pplication is for removal of a sub-licence.</w:t>
      </w:r>
    </w:p>
    <w:p w14:paraId="3341AF6F" w14:textId="77777777" w:rsidR="00174730" w:rsidRDefault="00174730">
      <w:pPr>
        <w:pStyle w:val="BodyText"/>
        <w:rPr>
          <w:i/>
          <w:sz w:val="22"/>
        </w:rPr>
      </w:pPr>
    </w:p>
    <w:p w14:paraId="79F40053" w14:textId="77777777" w:rsidR="00174730" w:rsidRDefault="00174730">
      <w:pPr>
        <w:pStyle w:val="BodyText"/>
        <w:spacing w:before="7"/>
        <w:rPr>
          <w:i/>
          <w:sz w:val="22"/>
        </w:rPr>
      </w:pPr>
    </w:p>
    <w:p w14:paraId="20BD698A" w14:textId="77777777" w:rsidR="00174730" w:rsidRDefault="00410929">
      <w:pPr>
        <w:pStyle w:val="BodyText"/>
        <w:spacing w:before="1" w:line="273" w:lineRule="exact"/>
        <w:ind w:left="635"/>
      </w:pPr>
      <w:r>
        <w:t>Company Number</w:t>
      </w:r>
    </w:p>
    <w:p w14:paraId="1D869080" w14:textId="77777777" w:rsidR="00174730" w:rsidRDefault="00410929">
      <w:pPr>
        <w:spacing w:line="205" w:lineRule="exact"/>
        <w:ind w:left="666"/>
        <w:rPr>
          <w:sz w:val="18"/>
        </w:rPr>
      </w:pPr>
      <w:r>
        <w:rPr>
          <w:sz w:val="18"/>
        </w:rPr>
        <w:t>(if applicable)</w:t>
      </w:r>
    </w:p>
    <w:p w14:paraId="4E624F46" w14:textId="77777777" w:rsidR="00174730" w:rsidRDefault="00174730">
      <w:pPr>
        <w:pStyle w:val="BodyText"/>
        <w:rPr>
          <w:sz w:val="20"/>
        </w:rPr>
      </w:pPr>
    </w:p>
    <w:p w14:paraId="2C8802ED" w14:textId="77777777" w:rsidR="00174730" w:rsidRDefault="00410929">
      <w:pPr>
        <w:pStyle w:val="BodyText"/>
        <w:spacing w:before="206"/>
        <w:ind w:left="863"/>
      </w:pPr>
      <w:r>
        <w:t>Name</w:t>
      </w:r>
    </w:p>
    <w:p w14:paraId="78E51769" w14:textId="77777777" w:rsidR="00174730" w:rsidRDefault="00174730">
      <w:pPr>
        <w:pStyle w:val="BodyText"/>
        <w:rPr>
          <w:sz w:val="26"/>
        </w:rPr>
      </w:pPr>
    </w:p>
    <w:p w14:paraId="07C004C5" w14:textId="77777777" w:rsidR="00174730" w:rsidRDefault="00174730">
      <w:pPr>
        <w:pStyle w:val="BodyText"/>
        <w:spacing w:before="10"/>
        <w:rPr>
          <w:sz w:val="37"/>
        </w:rPr>
      </w:pPr>
    </w:p>
    <w:p w14:paraId="6C83A326" w14:textId="77777777" w:rsidR="00174730" w:rsidRDefault="00410929">
      <w:pPr>
        <w:pStyle w:val="BodyText"/>
        <w:ind w:left="583" w:right="7533"/>
      </w:pPr>
      <w:r>
        <w:t>Address, Contact Information, Email Address</w:t>
      </w:r>
    </w:p>
    <w:p w14:paraId="1116E1BE" w14:textId="77777777" w:rsidR="00174730" w:rsidRDefault="00410929">
      <w:pPr>
        <w:spacing w:before="7"/>
        <w:ind w:left="583"/>
        <w:rPr>
          <w:sz w:val="18"/>
        </w:rPr>
      </w:pPr>
      <w:r>
        <w:rPr>
          <w:sz w:val="18"/>
        </w:rPr>
        <w:t>(Mandatory)</w:t>
      </w:r>
    </w:p>
    <w:p w14:paraId="35DEF018" w14:textId="77777777" w:rsidR="00174730" w:rsidRDefault="00174730">
      <w:pPr>
        <w:pStyle w:val="BodyText"/>
        <w:spacing w:before="8"/>
        <w:rPr>
          <w:sz w:val="29"/>
        </w:rPr>
      </w:pPr>
    </w:p>
    <w:p w14:paraId="44AD99CB" w14:textId="77777777" w:rsidR="00174730" w:rsidRDefault="00174730">
      <w:pPr>
        <w:rPr>
          <w:sz w:val="29"/>
        </w:rPr>
        <w:sectPr w:rsidR="00174730">
          <w:pgSz w:w="11910" w:h="16840"/>
          <w:pgMar w:top="1440" w:right="780" w:bottom="1240" w:left="1340" w:header="0" w:footer="979" w:gutter="0"/>
          <w:cols w:space="720"/>
        </w:sectPr>
      </w:pPr>
    </w:p>
    <w:p w14:paraId="52F1C8C0" w14:textId="77777777" w:rsidR="00174730" w:rsidRDefault="00410929">
      <w:pPr>
        <w:pStyle w:val="BodyText"/>
        <w:spacing w:before="90" w:line="249" w:lineRule="auto"/>
        <w:ind w:left="583" w:right="21"/>
      </w:pPr>
      <w:r>
        <w:t>Citizenship or Country of incorporation/ constitution</w:t>
      </w:r>
    </w:p>
    <w:p w14:paraId="20AF5CF2" w14:textId="77777777" w:rsidR="00174730" w:rsidRDefault="00410929">
      <w:pPr>
        <w:pStyle w:val="BodyText"/>
        <w:spacing w:before="8"/>
        <w:rPr>
          <w:sz w:val="26"/>
        </w:rPr>
      </w:pPr>
      <w:r>
        <w:br w:type="column"/>
      </w:r>
    </w:p>
    <w:p w14:paraId="028D78AC" w14:textId="77777777" w:rsidR="00174730" w:rsidRDefault="00410929">
      <w:pPr>
        <w:pStyle w:val="BodyText"/>
        <w:ind w:left="583" w:right="2957" w:firstLine="20"/>
      </w:pPr>
      <w:r>
        <w:t>State of incorporation (where applicable)</w:t>
      </w:r>
    </w:p>
    <w:p w14:paraId="085B2046" w14:textId="77777777" w:rsidR="00174730" w:rsidRDefault="00174730">
      <w:pPr>
        <w:sectPr w:rsidR="00174730">
          <w:type w:val="continuous"/>
          <w:pgSz w:w="11910" w:h="16840"/>
          <w:pgMar w:top="1380" w:right="780" w:bottom="1160" w:left="1340" w:header="720" w:footer="720" w:gutter="0"/>
          <w:cols w:num="2" w:space="720" w:equalWidth="0">
            <w:col w:w="1984" w:space="2453"/>
            <w:col w:w="5353"/>
          </w:cols>
        </w:sectPr>
      </w:pPr>
    </w:p>
    <w:p w14:paraId="2AF1E357" w14:textId="77777777" w:rsidR="00174730" w:rsidRDefault="00410929">
      <w:pPr>
        <w:pStyle w:val="BodyText"/>
        <w:spacing w:before="10"/>
        <w:rPr>
          <w:sz w:val="29"/>
        </w:rPr>
      </w:pPr>
      <w:r>
        <w:pict w14:anchorId="6BA653BC">
          <v:group id="_x0000_s1041" alt="" style="position:absolute;margin-left:72.05pt;margin-top:72.05pt;width:478.75pt;height:638.7pt;z-index:-251978752;mso-position-horizontal-relative:page;mso-position-vertical-relative:page" coordorigin="1441,1441" coordsize="9575,12774">
            <v:line id="_x0000_s1042" alt="" style="position:absolute" from="1451,1446" to="11005,1446" strokeweight=".5pt"/>
            <v:line id="_x0000_s1043" alt="" style="position:absolute" from="1451,4547" to="11005,4547" strokeweight=".5pt"/>
            <v:line id="_x0000_s1044" alt="" style="position:absolute" from="1446,1441" to="1446,14214" strokeweight=".5pt"/>
            <v:line id="_x0000_s1045" alt="" style="position:absolute" from="1451,14209" to="11005,14209" strokeweight=".5pt"/>
            <v:line id="_x0000_s1046" alt="" style="position:absolute" from="11010,1441" to="11010,14214" strokeweight=".5pt"/>
            <v:rect id="_x0000_s1047" alt="" style="position:absolute;left:3986;top:6255;width:6642;height:565" filled="f"/>
            <v:rect id="_x0000_s1048" alt="" style="position:absolute;left:4007;top:7135;width:6613;height:715" filled="f" strokeweight=".17383mm"/>
            <v:rect id="_x0000_s1049" alt="" style="position:absolute;left:3416;top:10065;width:2661;height:576" filled="f"/>
            <v:rect id="_x0000_s1050" alt="" style="position:absolute;left:8408;top:10063;width:2465;height:617" filled="f" strokeweight=".29972mm"/>
            <v:rect id="_x0000_s1051" alt="" style="position:absolute;left:3990;top:12417;width:6630;height:1184" filled="f" strokeweight=".26456mm"/>
            <v:rect id="_x0000_s1052" alt="" style="position:absolute;left:3989;top:8236;width:6630;height:1345" filled="f" strokeweight=".21853mm"/>
            <v:rect id="_x0000_s1053" alt="" style="position:absolute;left:3990;top:11358;width:6629;height:595" filled="f" strokeweight=".26464mm"/>
            <v:rect id="_x0000_s1054" alt="" style="position:absolute;left:4030;top:2881;width:6660;height:1184" filled="f"/>
            <v:rect id="_x0000_s1055" alt="" style="position:absolute;left:4033;top:1822;width:6655;height:595" filled="f" strokeweight=".26467mm"/>
            <w10:wrap anchorx="page" anchory="page"/>
          </v:group>
        </w:pict>
      </w:r>
    </w:p>
    <w:p w14:paraId="1CAB5D23" w14:textId="77777777" w:rsidR="00174730" w:rsidRDefault="00410929">
      <w:pPr>
        <w:pStyle w:val="BodyText"/>
        <w:spacing w:before="90"/>
        <w:ind w:left="626" w:right="7624"/>
      </w:pPr>
      <w:r>
        <w:t>Legal Nature of Legal Entity</w:t>
      </w:r>
    </w:p>
    <w:p w14:paraId="7520B874" w14:textId="77777777" w:rsidR="00174730" w:rsidRDefault="00174730">
      <w:pPr>
        <w:pStyle w:val="BodyText"/>
        <w:spacing w:before="7"/>
        <w:rPr>
          <w:sz w:val="37"/>
        </w:rPr>
      </w:pPr>
    </w:p>
    <w:p w14:paraId="03512D32" w14:textId="77777777" w:rsidR="00174730" w:rsidRDefault="00410929">
      <w:pPr>
        <w:pStyle w:val="BodyText"/>
        <w:spacing w:before="1"/>
        <w:ind w:left="575" w:right="7475"/>
      </w:pPr>
      <w:r>
        <w:t>Sole Proprietor or Partners’ name(s) (if sole proprietorship</w:t>
      </w:r>
    </w:p>
    <w:p w14:paraId="5C3F9A60" w14:textId="77777777" w:rsidR="00174730" w:rsidRDefault="00410929">
      <w:pPr>
        <w:pStyle w:val="BodyText"/>
        <w:spacing w:before="7"/>
        <w:ind w:left="566"/>
      </w:pPr>
      <w:r>
        <w:t>or partnership)</w:t>
      </w:r>
    </w:p>
    <w:p w14:paraId="0F122C19" w14:textId="77777777" w:rsidR="00174730" w:rsidRDefault="00174730">
      <w:pPr>
        <w:sectPr w:rsidR="00174730">
          <w:type w:val="continuous"/>
          <w:pgSz w:w="11910" w:h="16840"/>
          <w:pgMar w:top="1380" w:right="780" w:bottom="116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174730" w14:paraId="35DE2283" w14:textId="77777777">
        <w:trPr>
          <w:trHeight w:val="988"/>
        </w:trPr>
        <w:tc>
          <w:tcPr>
            <w:tcW w:w="9564" w:type="dxa"/>
            <w:tcBorders>
              <w:bottom w:val="nil"/>
            </w:tcBorders>
          </w:tcPr>
          <w:p w14:paraId="47326FAE" w14:textId="77777777" w:rsidR="00174730" w:rsidRDefault="00174730">
            <w:pPr>
              <w:pStyle w:val="TableParagraph"/>
              <w:spacing w:before="11"/>
              <w:rPr>
                <w:sz w:val="23"/>
              </w:rPr>
            </w:pPr>
          </w:p>
          <w:p w14:paraId="74F353AE" w14:textId="77777777" w:rsidR="00174730" w:rsidRDefault="004109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 Provide details of the licence/sub-licence to be removed</w:t>
            </w:r>
          </w:p>
        </w:tc>
      </w:tr>
      <w:tr w:rsidR="00174730" w14:paraId="6FC8B8FA" w14:textId="77777777">
        <w:trPr>
          <w:trHeight w:val="5093"/>
        </w:trPr>
        <w:tc>
          <w:tcPr>
            <w:tcW w:w="9564" w:type="dxa"/>
            <w:tcBorders>
              <w:top w:val="nil"/>
              <w:bottom w:val="nil"/>
            </w:tcBorders>
          </w:tcPr>
          <w:p w14:paraId="25DECF70" w14:textId="77777777" w:rsidR="00174730" w:rsidRDefault="00410929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32D8AAA">
                <v:group id="_x0000_s1039" alt="" style="width:432.75pt;height:255.4pt;mso-position-horizontal-relative:char;mso-position-vertical-relative:line" coordsize="8655,5108">
                  <v:rect id="_x0000_s1040" alt="" style="position:absolute;left:7;top:7;width:8640;height:5093" filled="f"/>
                  <w10:wrap type="none"/>
                  <w10:anchorlock/>
                </v:group>
              </w:pict>
            </w:r>
          </w:p>
        </w:tc>
      </w:tr>
      <w:tr w:rsidR="00174730" w14:paraId="3416469A" w14:textId="77777777">
        <w:trPr>
          <w:trHeight w:val="363"/>
        </w:trPr>
        <w:tc>
          <w:tcPr>
            <w:tcW w:w="9564" w:type="dxa"/>
            <w:tcBorders>
              <w:top w:val="nil"/>
            </w:tcBorders>
          </w:tcPr>
          <w:p w14:paraId="026D3EFE" w14:textId="77777777" w:rsidR="00174730" w:rsidRDefault="00174730">
            <w:pPr>
              <w:pStyle w:val="TableParagraph"/>
              <w:rPr>
                <w:sz w:val="20"/>
              </w:rPr>
            </w:pPr>
          </w:p>
        </w:tc>
      </w:tr>
      <w:tr w:rsidR="00174730" w14:paraId="331FDFCC" w14:textId="77777777">
        <w:trPr>
          <w:trHeight w:val="6877"/>
        </w:trPr>
        <w:tc>
          <w:tcPr>
            <w:tcW w:w="9564" w:type="dxa"/>
          </w:tcPr>
          <w:p w14:paraId="559F61DB" w14:textId="77777777" w:rsidR="00174730" w:rsidRDefault="00410929">
            <w:pPr>
              <w:pStyle w:val="TableParagraph"/>
              <w:spacing w:before="186"/>
              <w:ind w:left="110"/>
              <w:rPr>
                <w:sz w:val="24"/>
              </w:rPr>
            </w:pPr>
            <w:r>
              <w:rPr>
                <w:sz w:val="24"/>
              </w:rPr>
              <w:t>5. Address for service of applicant for registration/registered proprietor/licensee</w:t>
            </w:r>
          </w:p>
          <w:p w14:paraId="5E79EC38" w14:textId="77777777" w:rsidR="00174730" w:rsidRDefault="00174730">
            <w:pPr>
              <w:pStyle w:val="TableParagraph"/>
              <w:spacing w:before="6"/>
              <w:rPr>
                <w:sz w:val="23"/>
              </w:rPr>
            </w:pPr>
          </w:p>
          <w:p w14:paraId="0667FC22" w14:textId="77777777" w:rsidR="00174730" w:rsidRDefault="00410929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</w:p>
          <w:p w14:paraId="5E406B62" w14:textId="77777777" w:rsidR="00174730" w:rsidRDefault="00410929">
            <w:pPr>
              <w:pStyle w:val="TableParagraph"/>
              <w:ind w:left="470" w:right="731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remove a licence or sub-licence only.</w:t>
            </w:r>
          </w:p>
          <w:p w14:paraId="68646FEE" w14:textId="77777777" w:rsidR="00174730" w:rsidRDefault="00174730">
            <w:pPr>
              <w:pStyle w:val="TableParagraph"/>
              <w:spacing w:before="2"/>
              <w:rPr>
                <w:sz w:val="24"/>
              </w:rPr>
            </w:pPr>
          </w:p>
          <w:p w14:paraId="7026FBCA" w14:textId="77777777" w:rsidR="00174730" w:rsidRDefault="00410929">
            <w:pPr>
              <w:pStyle w:val="TableParagraph"/>
              <w:spacing w:line="242" w:lineRule="auto"/>
              <w:ind w:left="560" w:right="8021" w:hanging="20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229657AA" w14:textId="77777777" w:rsidR="00174730" w:rsidRDefault="00410929">
            <w:pPr>
              <w:pStyle w:val="TableParagraph"/>
              <w:spacing w:line="201" w:lineRule="exact"/>
              <w:ind w:left="56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7CADE228" w14:textId="77777777" w:rsidR="00174730" w:rsidRDefault="00174730">
            <w:pPr>
              <w:pStyle w:val="TableParagraph"/>
              <w:rPr>
                <w:sz w:val="20"/>
              </w:rPr>
            </w:pPr>
          </w:p>
          <w:p w14:paraId="35CA0AB9" w14:textId="77777777" w:rsidR="00174730" w:rsidRDefault="00174730">
            <w:pPr>
              <w:pStyle w:val="TableParagraph"/>
              <w:rPr>
                <w:sz w:val="20"/>
              </w:rPr>
            </w:pPr>
          </w:p>
          <w:p w14:paraId="230A2E28" w14:textId="77777777" w:rsidR="00174730" w:rsidRDefault="00174730">
            <w:pPr>
              <w:pStyle w:val="TableParagraph"/>
              <w:rPr>
                <w:sz w:val="20"/>
              </w:rPr>
            </w:pPr>
          </w:p>
          <w:p w14:paraId="58996AEE" w14:textId="77777777" w:rsidR="00174730" w:rsidRDefault="00410929">
            <w:pPr>
              <w:pStyle w:val="TableParagraph"/>
              <w:spacing w:before="142"/>
              <w:ind w:left="74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10A8015C" w14:textId="77777777" w:rsidR="00174730" w:rsidRDefault="00174730">
            <w:pPr>
              <w:pStyle w:val="TableParagraph"/>
              <w:rPr>
                <w:sz w:val="26"/>
              </w:rPr>
            </w:pPr>
          </w:p>
          <w:p w14:paraId="1848D22F" w14:textId="77777777" w:rsidR="00174730" w:rsidRDefault="00174730">
            <w:pPr>
              <w:pStyle w:val="TableParagraph"/>
              <w:rPr>
                <w:sz w:val="26"/>
              </w:rPr>
            </w:pPr>
          </w:p>
          <w:p w14:paraId="3CB40B8C" w14:textId="77777777" w:rsidR="00174730" w:rsidRDefault="00174730">
            <w:pPr>
              <w:pStyle w:val="TableParagraph"/>
              <w:rPr>
                <w:sz w:val="26"/>
              </w:rPr>
            </w:pPr>
          </w:p>
          <w:p w14:paraId="622BD5B8" w14:textId="77777777" w:rsidR="00174730" w:rsidRDefault="00174730">
            <w:pPr>
              <w:pStyle w:val="TableParagraph"/>
              <w:rPr>
                <w:sz w:val="26"/>
              </w:rPr>
            </w:pPr>
          </w:p>
          <w:p w14:paraId="46B2E835" w14:textId="77777777" w:rsidR="00174730" w:rsidRDefault="00174730">
            <w:pPr>
              <w:pStyle w:val="TableParagraph"/>
              <w:rPr>
                <w:sz w:val="26"/>
              </w:rPr>
            </w:pPr>
          </w:p>
          <w:p w14:paraId="58831677" w14:textId="77777777" w:rsidR="00174730" w:rsidRDefault="00410929">
            <w:pPr>
              <w:pStyle w:val="TableParagraph"/>
              <w:spacing w:before="160"/>
              <w:ind w:left="470" w:right="7410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801AB92" w14:textId="77777777" w:rsidR="00174730" w:rsidRDefault="00410929">
            <w:pPr>
              <w:pStyle w:val="TableParagraph"/>
              <w:spacing w:before="10"/>
              <w:ind w:left="47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68D97431" w14:textId="77777777" w:rsidR="00174730" w:rsidRDefault="00410929">
      <w:pPr>
        <w:rPr>
          <w:sz w:val="2"/>
          <w:szCs w:val="2"/>
        </w:rPr>
      </w:pPr>
      <w:r>
        <w:pict w14:anchorId="0B6167A1">
          <v:rect id="_x0000_s1038" alt="" style="position:absolute;margin-left:185.3pt;margin-top:528.25pt;width:349.35pt;height:72.25pt;z-index:-251976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10D3408">
          <v:rect id="_x0000_s1037" alt="" style="position:absolute;margin-left:185.3pt;margin-top:610.95pt;width:349.95pt;height:108.15pt;z-index:-2519756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30749FC">
          <v:rect id="_x0000_s1036" alt="" style="position:absolute;margin-left:184.65pt;margin-top:486.65pt;width:350pt;height:30pt;z-index:-25197465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p w14:paraId="794B68E5" w14:textId="77777777" w:rsidR="00174730" w:rsidRDefault="00174730">
      <w:pPr>
        <w:rPr>
          <w:sz w:val="2"/>
          <w:szCs w:val="2"/>
        </w:rPr>
        <w:sectPr w:rsidR="00174730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9048F3" w14:paraId="4A0DC84B" w14:textId="77777777" w:rsidTr="00272206">
        <w:trPr>
          <w:trHeight w:val="7378"/>
        </w:trPr>
        <w:tc>
          <w:tcPr>
            <w:tcW w:w="9564" w:type="dxa"/>
            <w:tcBorders>
              <w:bottom w:val="nil"/>
            </w:tcBorders>
          </w:tcPr>
          <w:p w14:paraId="3E3E5444" w14:textId="77777777" w:rsidR="009048F3" w:rsidRDefault="009048F3" w:rsidP="00272206">
            <w:pPr>
              <w:pStyle w:val="TableParagraph"/>
              <w:spacing w:before="11"/>
              <w:rPr>
                <w:sz w:val="23"/>
              </w:rPr>
            </w:pPr>
          </w:p>
          <w:p w14:paraId="78339C1A" w14:textId="77777777" w:rsidR="009048F3" w:rsidRDefault="009048F3" w:rsidP="00272206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rPr>
                <w:sz w:val="24"/>
              </w:rPr>
            </w:pPr>
            <w:r>
              <w:rPr>
                <w:sz w:val="24"/>
              </w:rPr>
              <w:t>Address for service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licensee/sub-licensee</w:t>
            </w:r>
          </w:p>
          <w:p w14:paraId="6EF884C2" w14:textId="77777777" w:rsidR="009048F3" w:rsidRDefault="009048F3" w:rsidP="00272206">
            <w:pPr>
              <w:pStyle w:val="TableParagraph"/>
              <w:rPr>
                <w:sz w:val="24"/>
              </w:rPr>
            </w:pPr>
          </w:p>
          <w:p w14:paraId="4F09F54B" w14:textId="77777777" w:rsidR="009048F3" w:rsidRDefault="009048F3" w:rsidP="00272206">
            <w:pPr>
              <w:pStyle w:val="TableParagraph"/>
              <w:spacing w:before="1"/>
              <w:ind w:left="47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Notes</w:t>
            </w:r>
          </w:p>
          <w:p w14:paraId="4C1430F6" w14:textId="77777777" w:rsidR="009048F3" w:rsidRDefault="009048F3" w:rsidP="00272206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ind w:right="388"/>
              <w:rPr>
                <w:i/>
                <w:sz w:val="20"/>
              </w:rPr>
            </w:pPr>
            <w:r>
              <w:rPr>
                <w:i/>
                <w:sz w:val="20"/>
              </w:rPr>
              <w:t>The address for service must be a Trinidad and Tobago address. It is for the purpose of correspondence concerning this application to remove a licence or sub-licence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only.</w:t>
            </w:r>
          </w:p>
          <w:p w14:paraId="3DA72ABA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  <w:p w14:paraId="511F07D9" w14:textId="77777777" w:rsidR="009048F3" w:rsidRDefault="009048F3" w:rsidP="00272206">
            <w:pPr>
              <w:pStyle w:val="TableParagraph"/>
              <w:numPr>
                <w:ilvl w:val="1"/>
                <w:numId w:val="1"/>
              </w:numPr>
              <w:tabs>
                <w:tab w:val="left" w:pos="831"/>
              </w:tabs>
              <w:ind w:right="5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address for service of a sub-licensee need only </w:t>
            </w:r>
            <w:r>
              <w:rPr>
                <w:i/>
                <w:spacing w:val="-3"/>
                <w:sz w:val="20"/>
              </w:rPr>
              <w:t xml:space="preserve">be </w:t>
            </w:r>
            <w:r>
              <w:rPr>
                <w:i/>
                <w:sz w:val="20"/>
              </w:rPr>
              <w:t>given if this application is for removal of a sub- licence.</w:t>
            </w:r>
          </w:p>
          <w:p w14:paraId="2E7CE75A" w14:textId="77777777" w:rsidR="009048F3" w:rsidRDefault="009048F3" w:rsidP="00272206">
            <w:pPr>
              <w:pStyle w:val="TableParagraph"/>
              <w:spacing w:before="2"/>
              <w:rPr>
                <w:sz w:val="24"/>
              </w:rPr>
            </w:pPr>
          </w:p>
          <w:p w14:paraId="08C4212B" w14:textId="77777777" w:rsidR="009048F3" w:rsidRDefault="009048F3" w:rsidP="00272206">
            <w:pPr>
              <w:pStyle w:val="TableParagraph"/>
              <w:ind w:left="560" w:right="8001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67392E4F" w14:textId="77777777" w:rsidR="009048F3" w:rsidRDefault="009048F3" w:rsidP="00272206">
            <w:pPr>
              <w:pStyle w:val="TableParagraph"/>
              <w:spacing w:line="202" w:lineRule="exact"/>
              <w:ind w:left="56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17B275AD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  <w:p w14:paraId="345933AF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  <w:p w14:paraId="5D207F23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  <w:p w14:paraId="42BA5541" w14:textId="77777777" w:rsidR="009048F3" w:rsidRDefault="009048F3" w:rsidP="00272206">
            <w:pPr>
              <w:pStyle w:val="TableParagraph"/>
              <w:spacing w:before="142"/>
              <w:ind w:left="74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01657BE7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2D4F05DD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4BA0CAEC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7295AAB1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72C2407C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2130BC60" w14:textId="77777777" w:rsidR="009048F3" w:rsidRDefault="009048F3" w:rsidP="00272206">
            <w:pPr>
              <w:pStyle w:val="TableParagraph"/>
              <w:spacing w:before="160"/>
              <w:ind w:left="470" w:right="7410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65B774EE" w14:textId="77777777" w:rsidR="009048F3" w:rsidRDefault="009048F3" w:rsidP="00272206">
            <w:pPr>
              <w:pStyle w:val="TableParagraph"/>
              <w:spacing w:before="10"/>
              <w:ind w:left="47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  <w:tr w:rsidR="009048F3" w14:paraId="11B429A6" w14:textId="77777777" w:rsidTr="00272206">
        <w:trPr>
          <w:trHeight w:val="283"/>
        </w:trPr>
        <w:tc>
          <w:tcPr>
            <w:tcW w:w="9564" w:type="dxa"/>
            <w:tcBorders>
              <w:top w:val="nil"/>
            </w:tcBorders>
          </w:tcPr>
          <w:p w14:paraId="0DC9CC6D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</w:tc>
      </w:tr>
      <w:tr w:rsidR="009048F3" w14:paraId="30058E32" w14:textId="77777777" w:rsidTr="00272206">
        <w:trPr>
          <w:trHeight w:val="5922"/>
        </w:trPr>
        <w:tc>
          <w:tcPr>
            <w:tcW w:w="9564" w:type="dxa"/>
          </w:tcPr>
          <w:p w14:paraId="47AE73AF" w14:textId="77777777" w:rsidR="009048F3" w:rsidRDefault="009048F3" w:rsidP="00272206">
            <w:pPr>
              <w:pStyle w:val="TableParagraph"/>
              <w:rPr>
                <w:sz w:val="24"/>
              </w:rPr>
            </w:pPr>
          </w:p>
          <w:p w14:paraId="0A98EB20" w14:textId="77777777" w:rsidR="009048F3" w:rsidRDefault="009048F3" w:rsidP="002722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7. Status of the person making this application, his signature and name</w:t>
            </w:r>
          </w:p>
          <w:p w14:paraId="2780E958" w14:textId="77777777" w:rsidR="009048F3" w:rsidRDefault="009048F3" w:rsidP="00272206">
            <w:pPr>
              <w:pStyle w:val="TableParagraph"/>
              <w:spacing w:before="140"/>
              <w:ind w:left="470"/>
              <w:rPr>
                <w:sz w:val="18"/>
              </w:rPr>
            </w:pPr>
            <w:r>
              <w:rPr>
                <w:sz w:val="18"/>
              </w:rPr>
              <w:t>(tick where appropriate)</w:t>
            </w:r>
          </w:p>
          <w:p w14:paraId="178489B9" w14:textId="77777777" w:rsidR="009048F3" w:rsidRDefault="009048F3" w:rsidP="00272206">
            <w:pPr>
              <w:pStyle w:val="TableParagraph"/>
              <w:rPr>
                <w:sz w:val="20"/>
              </w:rPr>
            </w:pPr>
          </w:p>
          <w:p w14:paraId="52A42CE3" w14:textId="77777777" w:rsidR="009048F3" w:rsidRDefault="009048F3" w:rsidP="00272206">
            <w:pPr>
              <w:pStyle w:val="TableParagraph"/>
              <w:spacing w:before="147" w:line="477" w:lineRule="auto"/>
              <w:ind w:left="1190" w:right="3206"/>
              <w:rPr>
                <w:sz w:val="24"/>
              </w:rPr>
            </w:pPr>
            <w:r>
              <w:rPr>
                <w:sz w:val="24"/>
              </w:rPr>
              <w:t>applicant for registration/registered proprietor licensee</w:t>
            </w:r>
          </w:p>
          <w:p w14:paraId="7F5AE085" w14:textId="77777777" w:rsidR="009048F3" w:rsidRDefault="009048F3" w:rsidP="00272206">
            <w:pPr>
              <w:pStyle w:val="TableParagraph"/>
              <w:spacing w:before="7"/>
              <w:ind w:left="1190"/>
              <w:rPr>
                <w:sz w:val="24"/>
              </w:rPr>
            </w:pPr>
            <w:r>
              <w:rPr>
                <w:sz w:val="24"/>
              </w:rPr>
              <w:t>sub-licensee</w:t>
            </w:r>
          </w:p>
          <w:p w14:paraId="5C644946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0E5BDF1F" w14:textId="77777777" w:rsidR="009048F3" w:rsidRDefault="009048F3" w:rsidP="00272206">
            <w:pPr>
              <w:tabs>
                <w:tab w:val="left" w:pos="288"/>
              </w:tabs>
            </w:pPr>
          </w:p>
          <w:p w14:paraId="758B4FD2" w14:textId="77777777" w:rsidR="009048F3" w:rsidRPr="00E65CE7" w:rsidRDefault="009048F3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</w:t>
            </w:r>
            <w:r>
              <w:t xml:space="preserve">        </w:t>
            </w:r>
            <w:r w:rsidRPr="00E65CE7">
              <w:t>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7C8227E4" w14:textId="77777777" w:rsidR="009048F3" w:rsidRPr="00995441" w:rsidRDefault="009048F3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284158BB" w14:textId="77777777" w:rsidR="009048F3" w:rsidRDefault="009048F3" w:rsidP="00272206">
            <w:pPr>
              <w:pStyle w:val="TableParagraph"/>
              <w:spacing w:before="2"/>
              <w:rPr>
                <w:sz w:val="20"/>
              </w:rPr>
            </w:pPr>
          </w:p>
          <w:p w14:paraId="6DF5BDFF" w14:textId="77777777" w:rsidR="009048F3" w:rsidRDefault="009048F3" w:rsidP="00272206">
            <w:pPr>
              <w:pStyle w:val="TableParagraph"/>
              <w:tabs>
                <w:tab w:val="left" w:pos="1819"/>
                <w:tab w:val="left" w:pos="4997"/>
                <w:tab w:val="left" w:pos="5367"/>
                <w:tab w:val="left" w:pos="9158"/>
              </w:tabs>
              <w:spacing w:line="274" w:lineRule="exact"/>
              <w:ind w:left="4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786C518" w14:textId="77777777" w:rsidR="009048F3" w:rsidRDefault="009048F3" w:rsidP="00272206">
            <w:pPr>
              <w:pStyle w:val="TableParagraph"/>
              <w:spacing w:line="228" w:lineRule="exact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5843DB18" w14:textId="77777777" w:rsidR="009048F3" w:rsidRDefault="009048F3" w:rsidP="00272206">
            <w:pPr>
              <w:pStyle w:val="TableParagraph"/>
              <w:spacing w:before="3"/>
              <w:rPr>
                <w:sz w:val="20"/>
              </w:rPr>
            </w:pPr>
          </w:p>
          <w:p w14:paraId="3E391C75" w14:textId="77777777" w:rsidR="009048F3" w:rsidRDefault="009048F3" w:rsidP="00272206">
            <w:pPr>
              <w:pStyle w:val="TableParagraph"/>
              <w:tabs>
                <w:tab w:val="left" w:pos="2406"/>
                <w:tab w:val="left" w:pos="8973"/>
                <w:tab w:val="left" w:pos="9065"/>
              </w:tabs>
              <w:spacing w:line="439" w:lineRule="auto"/>
              <w:ind w:left="360" w:right="486" w:hanging="1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Status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Signatory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4989AD7" w14:textId="5CA11973" w:rsidR="00174730" w:rsidRDefault="00410929">
      <w:pPr>
        <w:rPr>
          <w:sz w:val="2"/>
          <w:szCs w:val="2"/>
        </w:rPr>
      </w:pPr>
      <w:r>
        <w:pict w14:anchorId="7D2B6968">
          <v:rect id="_x0000_s1035" alt="" style="position:absolute;margin-left:185.15pt;margin-top:194pt;width:346.1pt;height:30pt;z-index:-2519705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F471088">
          <v:rect id="_x0000_s1034" alt="" style="position:absolute;margin-left:185.3pt;margin-top:242.6pt;width:349.35pt;height:72.25pt;z-index:-2519695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C0A501A">
          <v:rect id="_x0000_s1033" alt="" style="position:absolute;margin-left:185.3pt;margin-top:333.3pt;width:349.95pt;height:108.15pt;z-index:-2519685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ABBF734">
          <v:rect id="_x0000_s1032" alt="" style="position:absolute;margin-left:100pt;margin-top:517pt;width:21.35pt;height:20.65pt;z-index:-25196748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2F51EAB3">
          <v:rect id="_x0000_s1031" alt="" style="position:absolute;margin-left:100pt;margin-top:544.7pt;width:21.35pt;height:20.65pt;z-index:-25196646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1E7BB32">
          <v:rect id="_x0000_s1030" alt="" style="position:absolute;margin-left:99.9pt;margin-top:574.35pt;width:20.65pt;height:20.65pt;z-index:-25196544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BBBEE7E">
          <v:shape id="_x0000_s1029" alt="" style="position:absolute;margin-left:366.95pt;margin-top:606.85pt;width:159.8pt;height:20.75pt;z-index:-251964416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4,r,414l3196,414,3196,e" stroked="f">
            <v:stroke joinstyle="round"/>
            <v:formulas/>
            <v:path arrowok="t" o:connecttype="custom" o:connectlocs="594995,7706995;0,7706995;0,7969885;594995,7969885;594995,7706995;1416050,7706995;627380,7706995;627380,7969885;1416050,7969885;1416050,7706995;2029460,7706995;1443990,7706995;1443990,7969885;2029460,7969885;2029460,7706995" o:connectangles="0,0,0,0,0,0,0,0,0,0,0,0,0,0,0"/>
            <w10:wrap anchorx="page" anchory="page"/>
          </v:shape>
        </w:pict>
      </w:r>
    </w:p>
    <w:p w14:paraId="4D7923F0" w14:textId="77777777" w:rsidR="00174730" w:rsidRDefault="00174730">
      <w:pPr>
        <w:rPr>
          <w:sz w:val="2"/>
          <w:szCs w:val="2"/>
        </w:rPr>
        <w:sectPr w:rsidR="00174730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9048F3" w14:paraId="74812B24" w14:textId="77777777" w:rsidTr="00272206">
        <w:trPr>
          <w:trHeight w:val="696"/>
        </w:trPr>
        <w:tc>
          <w:tcPr>
            <w:tcW w:w="9564" w:type="dxa"/>
            <w:tcBorders>
              <w:bottom w:val="nil"/>
            </w:tcBorders>
          </w:tcPr>
          <w:p w14:paraId="38399AF7" w14:textId="77777777" w:rsidR="009048F3" w:rsidRDefault="009048F3" w:rsidP="00272206">
            <w:pPr>
              <w:pStyle w:val="TableParagraph"/>
              <w:spacing w:before="11"/>
              <w:rPr>
                <w:sz w:val="23"/>
              </w:rPr>
            </w:pPr>
          </w:p>
          <w:p w14:paraId="14FACC6D" w14:textId="77777777" w:rsidR="009048F3" w:rsidRDefault="009048F3" w:rsidP="0027220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 Please select one of the following boxes:</w:t>
            </w:r>
          </w:p>
        </w:tc>
      </w:tr>
      <w:tr w:rsidR="009048F3" w14:paraId="7F7B0D43" w14:textId="77777777" w:rsidTr="00272206">
        <w:trPr>
          <w:trHeight w:val="638"/>
        </w:trPr>
        <w:tc>
          <w:tcPr>
            <w:tcW w:w="9564" w:type="dxa"/>
            <w:tcBorders>
              <w:top w:val="nil"/>
              <w:bottom w:val="nil"/>
            </w:tcBorders>
          </w:tcPr>
          <w:p w14:paraId="1A60F11A" w14:textId="77777777" w:rsidR="009048F3" w:rsidRDefault="009048F3" w:rsidP="00272206">
            <w:pPr>
              <w:pStyle w:val="TableParagraph"/>
              <w:spacing w:before="134" w:line="274" w:lineRule="exact"/>
              <w:ind w:left="1385"/>
              <w:rPr>
                <w:sz w:val="24"/>
              </w:rPr>
            </w:pPr>
            <w:r>
              <w:rPr>
                <w:sz w:val="24"/>
              </w:rPr>
              <w:t>This application is signed by or on behalf of the grantor of the licence</w:t>
            </w:r>
          </w:p>
          <w:p w14:paraId="140E3103" w14:textId="77777777" w:rsidR="009048F3" w:rsidRDefault="009048F3" w:rsidP="00272206">
            <w:pPr>
              <w:pStyle w:val="TableParagraph"/>
              <w:spacing w:line="210" w:lineRule="exact"/>
              <w:ind w:left="1385"/>
              <w:rPr>
                <w:i/>
                <w:sz w:val="20"/>
              </w:rPr>
            </w:pPr>
            <w:r>
              <w:rPr>
                <w:i/>
                <w:sz w:val="20"/>
              </w:rPr>
              <w:t>(If this box is selected, please fill in 9 of this form)</w:t>
            </w:r>
          </w:p>
        </w:tc>
      </w:tr>
      <w:tr w:rsidR="009048F3" w14:paraId="59A29ADA" w14:textId="77777777" w:rsidTr="00272206">
        <w:trPr>
          <w:trHeight w:val="1410"/>
        </w:trPr>
        <w:tc>
          <w:tcPr>
            <w:tcW w:w="9564" w:type="dxa"/>
            <w:tcBorders>
              <w:top w:val="nil"/>
            </w:tcBorders>
          </w:tcPr>
          <w:p w14:paraId="2EB8C6FE" w14:textId="77777777" w:rsidR="009048F3" w:rsidRDefault="009048F3" w:rsidP="00272206">
            <w:pPr>
              <w:pStyle w:val="TableParagraph"/>
              <w:spacing w:before="2"/>
              <w:rPr>
                <w:sz w:val="32"/>
              </w:rPr>
            </w:pPr>
          </w:p>
          <w:p w14:paraId="01B6B74C" w14:textId="77777777" w:rsidR="009048F3" w:rsidRDefault="009048F3" w:rsidP="00272206">
            <w:pPr>
              <w:pStyle w:val="TableParagraph"/>
              <w:spacing w:before="1"/>
              <w:ind w:left="1385" w:right="731"/>
              <w:rPr>
                <w:sz w:val="24"/>
              </w:rPr>
            </w:pPr>
            <w:r>
              <w:rPr>
                <w:sz w:val="24"/>
              </w:rPr>
              <w:t>The original certified copy of the documentary evidence establishing the transaction is attached</w:t>
            </w:r>
          </w:p>
        </w:tc>
      </w:tr>
      <w:tr w:rsidR="009048F3" w14:paraId="608D8777" w14:textId="77777777" w:rsidTr="00272206">
        <w:trPr>
          <w:trHeight w:val="4880"/>
        </w:trPr>
        <w:tc>
          <w:tcPr>
            <w:tcW w:w="9564" w:type="dxa"/>
          </w:tcPr>
          <w:p w14:paraId="4E1B7889" w14:textId="77777777" w:rsidR="009048F3" w:rsidRDefault="009048F3" w:rsidP="00272206">
            <w:pPr>
              <w:pStyle w:val="TableParagraph"/>
              <w:spacing w:before="11"/>
              <w:rPr>
                <w:sz w:val="23"/>
              </w:rPr>
            </w:pPr>
          </w:p>
          <w:p w14:paraId="0EEBFA5C" w14:textId="77777777" w:rsidR="009048F3" w:rsidRDefault="009048F3" w:rsidP="0027220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 Signature of grantor of the licence</w:t>
            </w:r>
          </w:p>
          <w:p w14:paraId="0DF0660E" w14:textId="77777777" w:rsidR="009048F3" w:rsidRDefault="009048F3" w:rsidP="00272206">
            <w:pPr>
              <w:pStyle w:val="TableParagraph"/>
              <w:spacing w:line="228" w:lineRule="exact"/>
              <w:ind w:left="470"/>
              <w:rPr>
                <w:sz w:val="20"/>
              </w:rPr>
            </w:pPr>
            <w:r>
              <w:rPr>
                <w:sz w:val="20"/>
              </w:rPr>
              <w:t>(or his representative)</w:t>
            </w:r>
          </w:p>
          <w:p w14:paraId="5A87D743" w14:textId="77777777" w:rsidR="009048F3" w:rsidRDefault="009048F3" w:rsidP="00272206">
            <w:pPr>
              <w:pStyle w:val="TableParagraph"/>
            </w:pPr>
          </w:p>
          <w:p w14:paraId="285A1DAD" w14:textId="77777777" w:rsidR="009048F3" w:rsidRDefault="009048F3" w:rsidP="00272206">
            <w:pPr>
              <w:pStyle w:val="TableParagraph"/>
              <w:rPr>
                <w:sz w:val="25"/>
              </w:rPr>
            </w:pPr>
          </w:p>
          <w:p w14:paraId="243144C0" w14:textId="77777777" w:rsidR="009048F3" w:rsidRPr="00E65CE7" w:rsidRDefault="009048F3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</w:t>
            </w:r>
            <w:r>
              <w:t xml:space="preserve">        </w:t>
            </w:r>
            <w:r w:rsidRPr="00E65CE7">
              <w:t>Date</w:t>
            </w:r>
            <w:r w:rsidRPr="00E65CE7">
              <w:rPr>
                <w:sz w:val="20"/>
              </w:rPr>
              <w:t xml:space="preserve"> 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1127377E" w14:textId="77777777" w:rsidR="009048F3" w:rsidRPr="00995441" w:rsidRDefault="009048F3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2888AA07" w14:textId="77777777" w:rsidR="009048F3" w:rsidRDefault="009048F3" w:rsidP="00272206">
            <w:pPr>
              <w:pStyle w:val="TableParagraph"/>
              <w:spacing w:before="2"/>
              <w:rPr>
                <w:sz w:val="20"/>
              </w:rPr>
            </w:pPr>
          </w:p>
          <w:p w14:paraId="1DEF8C70" w14:textId="77777777" w:rsidR="009048F3" w:rsidRDefault="009048F3" w:rsidP="00272206">
            <w:pPr>
              <w:pStyle w:val="TableParagraph"/>
              <w:tabs>
                <w:tab w:val="left" w:pos="1819"/>
                <w:tab w:val="left" w:pos="4997"/>
                <w:tab w:val="left" w:pos="5367"/>
                <w:tab w:val="left" w:pos="9158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Tel.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EB5984" w14:textId="77777777" w:rsidR="009048F3" w:rsidRDefault="009048F3" w:rsidP="00272206">
            <w:pPr>
              <w:pStyle w:val="TableParagraph"/>
              <w:spacing w:before="2"/>
              <w:ind w:left="400"/>
              <w:rPr>
                <w:sz w:val="20"/>
              </w:rPr>
            </w:pPr>
            <w:r>
              <w:rPr>
                <w:sz w:val="20"/>
              </w:rPr>
              <w:t>(block letters)</w:t>
            </w:r>
          </w:p>
          <w:p w14:paraId="24D5D29B" w14:textId="77777777" w:rsidR="009048F3" w:rsidRDefault="009048F3" w:rsidP="00272206">
            <w:pPr>
              <w:pStyle w:val="TableParagraph"/>
              <w:spacing w:before="2"/>
              <w:rPr>
                <w:sz w:val="20"/>
              </w:rPr>
            </w:pPr>
          </w:p>
          <w:p w14:paraId="39FD39E2" w14:textId="77777777" w:rsidR="009048F3" w:rsidRDefault="009048F3" w:rsidP="00272206">
            <w:pPr>
              <w:pStyle w:val="TableParagraph"/>
              <w:tabs>
                <w:tab w:val="left" w:pos="9234"/>
              </w:tabs>
              <w:ind w:left="41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Address: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2A26812" w14:textId="77777777" w:rsidR="009048F3" w:rsidRDefault="009048F3" w:rsidP="00272206">
            <w:pPr>
              <w:pStyle w:val="TableParagraph"/>
              <w:rPr>
                <w:sz w:val="26"/>
              </w:rPr>
            </w:pPr>
          </w:p>
          <w:p w14:paraId="6B7F53A0" w14:textId="77777777" w:rsidR="009048F3" w:rsidRDefault="009048F3" w:rsidP="00272206">
            <w:pPr>
              <w:pStyle w:val="TableParagraph"/>
              <w:spacing w:before="2"/>
              <w:rPr>
                <w:sz w:val="24"/>
              </w:rPr>
            </w:pPr>
          </w:p>
          <w:p w14:paraId="0EB82035" w14:textId="77777777" w:rsidR="009048F3" w:rsidRDefault="009048F3" w:rsidP="00272206">
            <w:pPr>
              <w:pStyle w:val="TableParagraph"/>
              <w:ind w:left="56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</w:p>
          <w:p w14:paraId="48B84721" w14:textId="77777777" w:rsidR="009048F3" w:rsidRDefault="009048F3" w:rsidP="00272206">
            <w:pPr>
              <w:pStyle w:val="TableParagraph"/>
              <w:ind w:left="560" w:right="329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The applicant for registration/registered proprietor is the grantor if this application is for cancellation of a license whereas the licensee is the grantor if this application is for cancellation of a sub-licence.</w:t>
            </w:r>
          </w:p>
        </w:tc>
      </w:tr>
      <w:tr w:rsidR="009048F3" w14:paraId="7366942C" w14:textId="77777777" w:rsidTr="00272206">
        <w:trPr>
          <w:trHeight w:val="825"/>
        </w:trPr>
        <w:tc>
          <w:tcPr>
            <w:tcW w:w="9564" w:type="dxa"/>
          </w:tcPr>
          <w:p w14:paraId="3092CF33" w14:textId="77777777" w:rsidR="009048F3" w:rsidRDefault="009048F3" w:rsidP="00272206">
            <w:pPr>
              <w:pStyle w:val="TableParagraph"/>
              <w:rPr>
                <w:sz w:val="24"/>
              </w:rPr>
            </w:pPr>
          </w:p>
          <w:p w14:paraId="0B23B1BF" w14:textId="77777777" w:rsidR="009048F3" w:rsidRDefault="009048F3" w:rsidP="00272206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Number of extra she</w:t>
            </w:r>
            <w:bookmarkStart w:id="0" w:name="_GoBack"/>
            <w:bookmarkEnd w:id="0"/>
            <w:r>
              <w:rPr>
                <w:sz w:val="24"/>
              </w:rPr>
              <w:t>ets attached to this form</w:t>
            </w:r>
          </w:p>
        </w:tc>
      </w:tr>
    </w:tbl>
    <w:p w14:paraId="118C92A1" w14:textId="3E084E10" w:rsidR="00174730" w:rsidRDefault="00410929">
      <w:pPr>
        <w:rPr>
          <w:sz w:val="2"/>
          <w:szCs w:val="2"/>
        </w:rPr>
      </w:pPr>
      <w:r>
        <w:pict w14:anchorId="5D0BA7D8">
          <v:rect id="_x0000_s1028" alt="" style="position:absolute;margin-left:489.8pt;margin-top:464pt;width:42.2pt;height:25.3pt;z-index:-2519603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35DF2D3">
          <v:rect id="_x0000_s1027" alt="" style="position:absolute;margin-left:107.6pt;margin-top:117.25pt;width:22.05pt;height:22.05pt;z-index:-25195929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15C8C7F7">
          <v:rect id="_x0000_s1026" alt="" style="position:absolute;margin-left:107.6pt;margin-top:161.3pt;width:22.05pt;height:22.05pt;z-index:-25195827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sectPr w:rsidR="00174730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74DEF" w14:textId="77777777" w:rsidR="00410929" w:rsidRDefault="00410929">
      <w:r>
        <w:separator/>
      </w:r>
    </w:p>
  </w:endnote>
  <w:endnote w:type="continuationSeparator" w:id="0">
    <w:p w14:paraId="507E2F9B" w14:textId="77777777" w:rsidR="00410929" w:rsidRDefault="0041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2989" w14:textId="77777777" w:rsidR="00174730" w:rsidRDefault="00410929">
    <w:pPr>
      <w:pStyle w:val="BodyText"/>
      <w:spacing w:line="14" w:lineRule="auto"/>
      <w:rPr>
        <w:sz w:val="19"/>
      </w:rPr>
    </w:pPr>
    <w:r>
      <w:pict w14:anchorId="7564A5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BAA265" w14:textId="77777777" w:rsidR="00174730" w:rsidRDefault="0041092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26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A358" w14:textId="77777777" w:rsidR="00410929" w:rsidRDefault="00410929">
      <w:r>
        <w:separator/>
      </w:r>
    </w:p>
  </w:footnote>
  <w:footnote w:type="continuationSeparator" w:id="0">
    <w:p w14:paraId="5507E530" w14:textId="77777777" w:rsidR="00410929" w:rsidRDefault="0041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416F"/>
    <w:multiLevelType w:val="hybridMultilevel"/>
    <w:tmpl w:val="E2544660"/>
    <w:lvl w:ilvl="0" w:tplc="2D7E8B86">
      <w:start w:val="6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B7CE80C">
      <w:start w:val="1"/>
      <w:numFmt w:val="lowerLetter"/>
      <w:lvlText w:val="(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2" w:tplc="9C84E43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3" w:tplc="BC26ADC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4" w:tplc="C7767F28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5" w:tplc="9C84D9FA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6" w:tplc="E6584858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en-US"/>
      </w:rPr>
    </w:lvl>
    <w:lvl w:ilvl="7" w:tplc="ACAA8146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en-US"/>
      </w:rPr>
    </w:lvl>
    <w:lvl w:ilvl="8" w:tplc="C5BEC524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730"/>
    <w:rsid w:val="00174730"/>
    <w:rsid w:val="00410929"/>
    <w:rsid w:val="0090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E440076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2</cp:revision>
  <dcterms:created xsi:type="dcterms:W3CDTF">2020-06-25T14:28:00Z</dcterms:created>
  <dcterms:modified xsi:type="dcterms:W3CDTF">2020-06-26T14:27:00Z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