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CC84" w14:textId="2F73A02E" w:rsidR="005504F9" w:rsidRDefault="00C9010D">
      <w:pPr>
        <w:pStyle w:val="BodyText"/>
        <w:spacing w:before="76"/>
        <w:ind w:left="3155" w:right="3877"/>
        <w:jc w:val="center"/>
      </w:pPr>
      <w:r>
        <w:pict w14:anchorId="66FBE2A1">
          <v:rect id="_x0000_s1089" alt="" style="position:absolute;left:0;text-align:left;margin-left:113.75pt;margin-top:565.5pt;width:320.5pt;height:28.8pt;z-index:-252550144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4AE2B0AA">
          <v:rect id="_x0000_s1088" alt="" style="position:absolute;left:0;text-align:left;margin-left:145.35pt;margin-top:420.25pt;width:22.6pt;height:21.15pt;z-index:-252547072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22EEB7FE">
          <v:rect id="_x0000_s1087" alt="" style="position:absolute;left:0;text-align:left;margin-left:145pt;margin-top:450.75pt;width:22.95pt;height:21.5pt;z-index:-252546048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3DFA6509">
          <v:rect id="_x0000_s1086" alt="" style="position:absolute;left:0;text-align:left;margin-left:145.05pt;margin-top:480.5pt;width:22.95pt;height:21.5pt;z-index:-25254502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t>TRINIDAD AND TOBAGO TRADE MARKS ACT</w:t>
      </w:r>
    </w:p>
    <w:p w14:paraId="3F7CC4C3" w14:textId="77777777" w:rsidR="005504F9" w:rsidRDefault="005504F9">
      <w:pPr>
        <w:rPr>
          <w:b/>
          <w:sz w:val="20"/>
        </w:rPr>
      </w:pPr>
    </w:p>
    <w:p w14:paraId="30953A64" w14:textId="77777777" w:rsidR="005504F9" w:rsidRDefault="005504F9">
      <w:pPr>
        <w:spacing w:before="2"/>
        <w:rPr>
          <w:b/>
          <w:sz w:val="20"/>
        </w:rPr>
      </w:pPr>
    </w:p>
    <w:p w14:paraId="67EDE817" w14:textId="77777777" w:rsidR="005504F9" w:rsidRDefault="00C9010D">
      <w:pPr>
        <w:pStyle w:val="BodyText"/>
        <w:spacing w:before="90"/>
        <w:ind w:left="6601"/>
      </w:pPr>
      <w:r>
        <w:rPr>
          <w:u w:val="thick"/>
        </w:rPr>
        <w:t>Regulation 53(1)(a)</w:t>
      </w:r>
    </w:p>
    <w:p w14:paraId="2CEDAB6C" w14:textId="77777777" w:rsidR="005504F9" w:rsidRDefault="005504F9">
      <w:pPr>
        <w:rPr>
          <w:b/>
          <w:sz w:val="20"/>
        </w:rPr>
      </w:pPr>
    </w:p>
    <w:p w14:paraId="34D62BBF" w14:textId="77777777" w:rsidR="005504F9" w:rsidRDefault="005504F9">
      <w:pPr>
        <w:spacing w:before="4"/>
        <w:rPr>
          <w:b/>
          <w:sz w:val="16"/>
        </w:rPr>
      </w:pPr>
    </w:p>
    <w:p w14:paraId="17590C3D" w14:textId="77777777" w:rsidR="005504F9" w:rsidRDefault="00C9010D">
      <w:pPr>
        <w:pStyle w:val="BodyText"/>
        <w:spacing w:before="90"/>
        <w:ind w:left="2233"/>
      </w:pPr>
      <w:r>
        <w:t>THE TRADE MARKS REGULATIONS, 2020</w:t>
      </w:r>
    </w:p>
    <w:p w14:paraId="4E374F6F" w14:textId="00B6E052" w:rsidR="005504F9" w:rsidRDefault="00C9010D">
      <w:pPr>
        <w:spacing w:before="3" w:after="1"/>
        <w:rPr>
          <w:b/>
          <w:sz w:val="24"/>
        </w:rPr>
      </w:pPr>
      <w:r>
        <w:pict w14:anchorId="14771724">
          <v:rect id="_x0000_s1085" alt="" style="position:absolute;margin-left:195.45pt;margin-top:703.7pt;width:320.5pt;height:38.4pt;z-index:-252548096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65791E38">
          <v:rect id="_x0000_s1084" alt="" style="position:absolute;margin-left:195.35pt;margin-top:663.1pt;width:320.4pt;height:28.8pt;z-index:-252549120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4"/>
      </w:tblGrid>
      <w:tr w:rsidR="006D65A2" w14:paraId="275417D0" w14:textId="77777777" w:rsidTr="00655F09">
        <w:trPr>
          <w:trHeight w:val="1380"/>
        </w:trPr>
        <w:tc>
          <w:tcPr>
            <w:tcW w:w="9734" w:type="dxa"/>
          </w:tcPr>
          <w:p w14:paraId="490A28D1" w14:textId="77777777" w:rsidR="006D65A2" w:rsidRDefault="006D65A2" w:rsidP="00655F09">
            <w:pPr>
              <w:pStyle w:val="TableParagraph"/>
              <w:rPr>
                <w:b/>
                <w:sz w:val="26"/>
              </w:rPr>
            </w:pPr>
          </w:p>
          <w:p w14:paraId="25CCB0FF" w14:textId="77777777" w:rsidR="006D65A2" w:rsidRDefault="006D65A2" w:rsidP="00655F0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8AEDCA9" w14:textId="77777777" w:rsidR="006D65A2" w:rsidRDefault="006D65A2" w:rsidP="00655F09">
            <w:pPr>
              <w:pStyle w:val="TableParagraph"/>
              <w:tabs>
                <w:tab w:val="left" w:pos="2125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ab/>
              <w:t>APPLICATION TO REGISTER A CHANGE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OWNERSHIP</w:t>
            </w:r>
          </w:p>
        </w:tc>
      </w:tr>
      <w:tr w:rsidR="006D65A2" w14:paraId="212BFC3F" w14:textId="77777777" w:rsidTr="00655F09">
        <w:trPr>
          <w:trHeight w:val="1492"/>
        </w:trPr>
        <w:tc>
          <w:tcPr>
            <w:tcW w:w="9734" w:type="dxa"/>
          </w:tcPr>
          <w:p w14:paraId="602246ED" w14:textId="77777777" w:rsidR="006D65A2" w:rsidRDefault="006D65A2" w:rsidP="00655F0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E07CD10" w14:textId="77777777" w:rsidR="006D65A2" w:rsidRDefault="006D65A2" w:rsidP="00655F09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2C52A5EC" w14:textId="77777777" w:rsidR="006D65A2" w:rsidRDefault="006D65A2" w:rsidP="00655F0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29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If there is not enough space to fill in any part of this form, please use separate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sheets.</w:t>
            </w:r>
          </w:p>
          <w:p w14:paraId="79B410AB" w14:textId="77777777" w:rsidR="006D65A2" w:rsidRDefault="006D65A2" w:rsidP="00655F0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For change of ownership of an international registration designating Trinidad and Tobago, use WIPO form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.</w:t>
            </w:r>
          </w:p>
          <w:p w14:paraId="0BF06A55" w14:textId="77777777" w:rsidR="006D65A2" w:rsidRDefault="006D65A2" w:rsidP="00655F0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The fee for this form is payable on a per trade mark number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basis.</w:t>
            </w:r>
          </w:p>
        </w:tc>
      </w:tr>
      <w:tr w:rsidR="006D65A2" w14:paraId="16EA4DBA" w14:textId="77777777" w:rsidTr="00655F09">
        <w:trPr>
          <w:trHeight w:val="3641"/>
        </w:trPr>
        <w:tc>
          <w:tcPr>
            <w:tcW w:w="9734" w:type="dxa"/>
          </w:tcPr>
          <w:p w14:paraId="2F78CDA9" w14:textId="77777777" w:rsidR="006D65A2" w:rsidRDefault="006D65A2" w:rsidP="00655F09">
            <w:pPr>
              <w:pStyle w:val="TableParagraph"/>
              <w:spacing w:before="231"/>
              <w:ind w:left="467"/>
              <w:rPr>
                <w:sz w:val="24"/>
              </w:rPr>
            </w:pPr>
            <w:r>
              <w:rPr>
                <w:sz w:val="24"/>
              </w:rPr>
              <w:t>1. Please indicate if this application is for a full assignment, partial assignment or merger</w:t>
            </w:r>
          </w:p>
          <w:p w14:paraId="48769EE4" w14:textId="77777777" w:rsidR="006D65A2" w:rsidRDefault="006D65A2" w:rsidP="00655F0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9BA6A25" w14:textId="77777777" w:rsidR="006D65A2" w:rsidRDefault="006D65A2" w:rsidP="00655F09">
            <w:pPr>
              <w:pStyle w:val="TableParagraph"/>
              <w:ind w:left="851" w:right="388"/>
              <w:rPr>
                <w:i/>
                <w:sz w:val="20"/>
              </w:rPr>
            </w:pPr>
            <w:r>
              <w:rPr>
                <w:i/>
                <w:sz w:val="20"/>
              </w:rPr>
              <w:t>[Note: Partial assignment means assignment of only some of the rights in the trade mark (e.g., some goods or services or export rights) to the new proprietor]</w:t>
            </w:r>
          </w:p>
          <w:p w14:paraId="4F86D4B3" w14:textId="77777777" w:rsidR="006D65A2" w:rsidRDefault="006D65A2" w:rsidP="00655F09">
            <w:pPr>
              <w:pStyle w:val="TableParagraph"/>
              <w:rPr>
                <w:b/>
              </w:rPr>
            </w:pPr>
          </w:p>
          <w:p w14:paraId="029AA6E8" w14:textId="77777777" w:rsidR="006D65A2" w:rsidRDefault="006D65A2" w:rsidP="00655F0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201B786" w14:textId="77777777" w:rsidR="006D65A2" w:rsidRDefault="006D65A2" w:rsidP="00655F09">
            <w:pPr>
              <w:pStyle w:val="TableParagraph"/>
              <w:spacing w:line="480" w:lineRule="auto"/>
              <w:ind w:left="2208" w:right="5316"/>
              <w:rPr>
                <w:sz w:val="24"/>
              </w:rPr>
            </w:pPr>
            <w:r>
              <w:rPr>
                <w:sz w:val="24"/>
              </w:rPr>
              <w:t>Full Assignment Partial Assignment Merger</w:t>
            </w:r>
          </w:p>
        </w:tc>
      </w:tr>
      <w:tr w:rsidR="006D65A2" w14:paraId="0FC4BBC3" w14:textId="77777777" w:rsidTr="00655F09">
        <w:trPr>
          <w:trHeight w:val="1896"/>
        </w:trPr>
        <w:tc>
          <w:tcPr>
            <w:tcW w:w="9734" w:type="dxa"/>
          </w:tcPr>
          <w:p w14:paraId="35B48BF8" w14:textId="77777777" w:rsidR="006D65A2" w:rsidRDefault="006D65A2" w:rsidP="00655F0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A6A6C2C" w14:textId="77777777" w:rsidR="006D65A2" w:rsidRDefault="006D65A2" w:rsidP="00655F09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 Trade Mark Number(s)</w:t>
            </w:r>
          </w:p>
        </w:tc>
      </w:tr>
      <w:tr w:rsidR="006D65A2" w14:paraId="62F60E94" w14:textId="77777777" w:rsidTr="00655F09">
        <w:trPr>
          <w:trHeight w:val="2890"/>
        </w:trPr>
        <w:tc>
          <w:tcPr>
            <w:tcW w:w="9734" w:type="dxa"/>
          </w:tcPr>
          <w:p w14:paraId="0963F146" w14:textId="77777777" w:rsidR="006D65A2" w:rsidRDefault="006D65A2" w:rsidP="00655F09">
            <w:pPr>
              <w:pStyle w:val="TableParagraph"/>
              <w:spacing w:before="103" w:line="560" w:lineRule="atLeast"/>
              <w:ind w:left="444" w:right="388" w:hanging="44"/>
              <w:rPr>
                <w:sz w:val="24"/>
              </w:rPr>
            </w:pPr>
            <w:r>
              <w:rPr>
                <w:sz w:val="24"/>
              </w:rPr>
              <w:t>3. Particulars on record of a current registered proprietor/applicant for registration Company Number</w:t>
            </w:r>
          </w:p>
          <w:p w14:paraId="5A2BBE34" w14:textId="77777777" w:rsidR="006D65A2" w:rsidRDefault="006D65A2" w:rsidP="00655F09">
            <w:pPr>
              <w:pStyle w:val="TableParagraph"/>
              <w:spacing w:before="5"/>
              <w:ind w:left="444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  <w:p w14:paraId="5B2CBE6F" w14:textId="77777777" w:rsidR="006D65A2" w:rsidRDefault="006D65A2" w:rsidP="00655F09">
            <w:pPr>
              <w:pStyle w:val="TableParagraph"/>
              <w:ind w:left="444"/>
              <w:rPr>
                <w:b/>
              </w:rPr>
            </w:pPr>
          </w:p>
          <w:p w14:paraId="5E929797" w14:textId="77777777" w:rsidR="006D65A2" w:rsidRDefault="006D65A2" w:rsidP="00655F09">
            <w:pPr>
              <w:pStyle w:val="TableParagraph"/>
              <w:spacing w:before="9"/>
              <w:ind w:left="444"/>
              <w:rPr>
                <w:b/>
                <w:sz w:val="21"/>
              </w:rPr>
            </w:pPr>
          </w:p>
          <w:p w14:paraId="38CE71F1" w14:textId="77777777" w:rsidR="006D65A2" w:rsidRDefault="006D65A2" w:rsidP="00655F09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</w:tbl>
    <w:p w14:paraId="1273A4EE" w14:textId="77777777" w:rsidR="005504F9" w:rsidRDefault="005504F9">
      <w:pPr>
        <w:rPr>
          <w:sz w:val="24"/>
        </w:rPr>
        <w:sectPr w:rsidR="005504F9">
          <w:footerReference w:type="default" r:id="rId7"/>
          <w:type w:val="continuous"/>
          <w:pgSz w:w="11900" w:h="16850"/>
          <w:pgMar w:top="1360" w:right="600" w:bottom="1160" w:left="1320" w:header="720" w:footer="979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6260"/>
      </w:tblGrid>
      <w:tr w:rsidR="005504F9" w14:paraId="4A591AE8" w14:textId="77777777">
        <w:trPr>
          <w:trHeight w:val="5973"/>
        </w:trPr>
        <w:tc>
          <w:tcPr>
            <w:tcW w:w="3474" w:type="dxa"/>
            <w:tcBorders>
              <w:right w:val="nil"/>
            </w:tcBorders>
          </w:tcPr>
          <w:p w14:paraId="798AFBF9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63F18487" w14:textId="77777777" w:rsidR="005504F9" w:rsidRDefault="00C9010D">
            <w:pPr>
              <w:pStyle w:val="TableParagraph"/>
              <w:spacing w:before="209"/>
              <w:ind w:left="399" w:right="1367" w:firstLine="29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43761FA9" w14:textId="77777777" w:rsidR="005504F9" w:rsidRDefault="00C9010D">
            <w:pPr>
              <w:pStyle w:val="TableParagraph"/>
              <w:spacing w:before="7"/>
              <w:ind w:left="399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  <w:p w14:paraId="25A97076" w14:textId="77777777" w:rsidR="005504F9" w:rsidRDefault="005504F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04C1F14" w14:textId="77777777" w:rsidR="005504F9" w:rsidRDefault="00C9010D">
            <w:pPr>
              <w:pStyle w:val="TableParagraph"/>
              <w:spacing w:before="1" w:line="249" w:lineRule="auto"/>
              <w:ind w:left="399" w:right="1690"/>
              <w:rPr>
                <w:sz w:val="24"/>
              </w:rPr>
            </w:pPr>
            <w:r>
              <w:rPr>
                <w:sz w:val="24"/>
              </w:rPr>
              <w:t>Citizenship or Country of incorporation/ constitution</w:t>
            </w:r>
          </w:p>
          <w:p w14:paraId="335135A8" w14:textId="77777777" w:rsidR="005504F9" w:rsidRDefault="005504F9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D843D61" w14:textId="77777777" w:rsidR="005504F9" w:rsidRDefault="00C9010D">
            <w:pPr>
              <w:pStyle w:val="TableParagraph"/>
              <w:ind w:left="443" w:right="1498"/>
              <w:rPr>
                <w:sz w:val="24"/>
              </w:rPr>
            </w:pPr>
            <w:r>
              <w:rPr>
                <w:sz w:val="24"/>
              </w:rPr>
              <w:t xml:space="preserve">Legal Nature </w:t>
            </w:r>
            <w:r>
              <w:rPr>
                <w:spacing w:val="-6"/>
                <w:sz w:val="24"/>
              </w:rPr>
              <w:t xml:space="preserve">of </w:t>
            </w:r>
            <w:r>
              <w:rPr>
                <w:sz w:val="24"/>
              </w:rPr>
              <w:t>Legal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</w:p>
          <w:p w14:paraId="653399CA" w14:textId="77777777" w:rsidR="005504F9" w:rsidRDefault="005504F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79FB546" w14:textId="77777777" w:rsidR="005504F9" w:rsidRDefault="00C9010D">
            <w:pPr>
              <w:pStyle w:val="TableParagraph"/>
              <w:ind w:left="391" w:right="1338"/>
              <w:rPr>
                <w:sz w:val="24"/>
              </w:rPr>
            </w:pPr>
            <w:r>
              <w:rPr>
                <w:sz w:val="24"/>
              </w:rPr>
              <w:t>Sole Proprietor or Partners’ name(s) (if sole proprietorship</w:t>
            </w:r>
          </w:p>
          <w:p w14:paraId="14F9FE92" w14:textId="77777777" w:rsidR="005504F9" w:rsidRDefault="00C9010D">
            <w:pPr>
              <w:pStyle w:val="TableParagraph"/>
              <w:spacing w:before="7"/>
              <w:ind w:left="382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  <w:tc>
          <w:tcPr>
            <w:tcW w:w="6260" w:type="dxa"/>
            <w:tcBorders>
              <w:left w:val="nil"/>
            </w:tcBorders>
          </w:tcPr>
          <w:p w14:paraId="55A7ED19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263FAB8E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73A52765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21E55277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759973F9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1B030202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5D70C597" w14:textId="77777777" w:rsidR="005504F9" w:rsidRDefault="00C9010D">
            <w:pPr>
              <w:pStyle w:val="TableParagraph"/>
              <w:spacing w:before="184"/>
              <w:ind w:left="1368" w:right="3074" w:firstLine="20"/>
              <w:rPr>
                <w:sz w:val="24"/>
              </w:rPr>
            </w:pPr>
            <w:r>
              <w:rPr>
                <w:sz w:val="24"/>
              </w:rPr>
              <w:t>State of incorporation (where applicable)</w:t>
            </w:r>
          </w:p>
        </w:tc>
      </w:tr>
      <w:tr w:rsidR="005504F9" w14:paraId="19051D70" w14:textId="77777777">
        <w:trPr>
          <w:trHeight w:val="647"/>
        </w:trPr>
        <w:tc>
          <w:tcPr>
            <w:tcW w:w="9734" w:type="dxa"/>
            <w:gridSpan w:val="2"/>
            <w:tcBorders>
              <w:bottom w:val="nil"/>
            </w:tcBorders>
          </w:tcPr>
          <w:p w14:paraId="576A0315" w14:textId="77777777" w:rsidR="005504F9" w:rsidRDefault="00C9010D">
            <w:pPr>
              <w:pStyle w:val="TableParagraph"/>
              <w:spacing w:before="227"/>
              <w:ind w:left="467"/>
              <w:rPr>
                <w:sz w:val="24"/>
              </w:rPr>
            </w:pPr>
            <w:r>
              <w:rPr>
                <w:sz w:val="24"/>
              </w:rPr>
              <w:t>4. Particulars to be recorded of subsequent registered proprietor/applicant for registration</w:t>
            </w:r>
          </w:p>
        </w:tc>
      </w:tr>
      <w:tr w:rsidR="005504F9" w14:paraId="678640EC" w14:textId="77777777">
        <w:trPr>
          <w:trHeight w:val="368"/>
        </w:trPr>
        <w:tc>
          <w:tcPr>
            <w:tcW w:w="9734" w:type="dxa"/>
            <w:gridSpan w:val="2"/>
            <w:tcBorders>
              <w:top w:val="nil"/>
              <w:bottom w:val="nil"/>
            </w:tcBorders>
          </w:tcPr>
          <w:p w14:paraId="74471F3C" w14:textId="77777777" w:rsidR="005504F9" w:rsidRDefault="00C9010D">
            <w:pPr>
              <w:pStyle w:val="TableParagraph"/>
              <w:spacing w:before="134" w:line="214" w:lineRule="exact"/>
              <w:ind w:left="426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</w:tc>
      </w:tr>
      <w:tr w:rsidR="005504F9" w14:paraId="4CF9EBB9" w14:textId="77777777">
        <w:trPr>
          <w:trHeight w:val="229"/>
        </w:trPr>
        <w:tc>
          <w:tcPr>
            <w:tcW w:w="9734" w:type="dxa"/>
            <w:gridSpan w:val="2"/>
            <w:tcBorders>
              <w:top w:val="nil"/>
              <w:bottom w:val="nil"/>
            </w:tcBorders>
          </w:tcPr>
          <w:p w14:paraId="24758EF4" w14:textId="77777777" w:rsidR="005504F9" w:rsidRDefault="00C9010D">
            <w:pPr>
              <w:pStyle w:val="TableParagraph"/>
              <w:spacing w:line="210" w:lineRule="exact"/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t>For a partial assignment, where the transfer has the effect of vesting rights in relation to different parts of the</w:t>
            </w:r>
          </w:p>
        </w:tc>
      </w:tr>
      <w:tr w:rsidR="005504F9" w14:paraId="490E28BC" w14:textId="77777777">
        <w:trPr>
          <w:trHeight w:val="229"/>
        </w:trPr>
        <w:tc>
          <w:tcPr>
            <w:tcW w:w="9734" w:type="dxa"/>
            <w:gridSpan w:val="2"/>
            <w:tcBorders>
              <w:top w:val="nil"/>
              <w:bottom w:val="nil"/>
            </w:tcBorders>
          </w:tcPr>
          <w:p w14:paraId="2AD5042E" w14:textId="77777777" w:rsidR="005504F9" w:rsidRDefault="00C9010D">
            <w:pPr>
              <w:pStyle w:val="TableParagraph"/>
              <w:spacing w:line="210" w:lineRule="exact"/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t>goods or services on different parties, please ignore this portion (i.e., Part 4) and fill up the corresponding boxes</w:t>
            </w:r>
          </w:p>
        </w:tc>
      </w:tr>
      <w:tr w:rsidR="005504F9" w14:paraId="377726E8" w14:textId="77777777">
        <w:trPr>
          <w:trHeight w:val="428"/>
        </w:trPr>
        <w:tc>
          <w:tcPr>
            <w:tcW w:w="9734" w:type="dxa"/>
            <w:gridSpan w:val="2"/>
            <w:tcBorders>
              <w:top w:val="nil"/>
              <w:bottom w:val="nil"/>
            </w:tcBorders>
          </w:tcPr>
          <w:p w14:paraId="3F3D8DD6" w14:textId="77777777" w:rsidR="005504F9" w:rsidRDefault="00C9010D">
            <w:pPr>
              <w:pStyle w:val="TableParagraph"/>
              <w:spacing w:line="225" w:lineRule="exact"/>
              <w:ind w:left="427"/>
              <w:rPr>
                <w:i/>
                <w:sz w:val="20"/>
              </w:rPr>
            </w:pPr>
            <w:r>
              <w:rPr>
                <w:i/>
                <w:sz w:val="20"/>
              </w:rPr>
              <w:t>(i.e., Parts 1 and 2) of the Annex instead.</w:t>
            </w:r>
          </w:p>
        </w:tc>
      </w:tr>
      <w:tr w:rsidR="005504F9" w14:paraId="67141978" w14:textId="77777777">
        <w:trPr>
          <w:trHeight w:val="474"/>
        </w:trPr>
        <w:tc>
          <w:tcPr>
            <w:tcW w:w="9734" w:type="dxa"/>
            <w:gridSpan w:val="2"/>
            <w:tcBorders>
              <w:top w:val="nil"/>
              <w:bottom w:val="nil"/>
            </w:tcBorders>
          </w:tcPr>
          <w:p w14:paraId="711C55CA" w14:textId="77777777" w:rsidR="005504F9" w:rsidRDefault="00C9010D">
            <w:pPr>
              <w:pStyle w:val="TableParagraph"/>
              <w:spacing w:before="193" w:line="261" w:lineRule="exact"/>
              <w:ind w:left="510"/>
              <w:rPr>
                <w:sz w:val="24"/>
              </w:rPr>
            </w:pPr>
            <w:r>
              <w:rPr>
                <w:sz w:val="24"/>
              </w:rPr>
              <w:t>Company Number</w:t>
            </w:r>
          </w:p>
        </w:tc>
      </w:tr>
      <w:tr w:rsidR="005504F9" w14:paraId="7AEB33C7" w14:textId="77777777">
        <w:trPr>
          <w:trHeight w:val="491"/>
        </w:trPr>
        <w:tc>
          <w:tcPr>
            <w:tcW w:w="9734" w:type="dxa"/>
            <w:gridSpan w:val="2"/>
            <w:tcBorders>
              <w:top w:val="nil"/>
              <w:bottom w:val="nil"/>
            </w:tcBorders>
          </w:tcPr>
          <w:p w14:paraId="092210CD" w14:textId="77777777" w:rsidR="005504F9" w:rsidRDefault="00C9010D">
            <w:pPr>
              <w:pStyle w:val="TableParagraph"/>
              <w:spacing w:line="226" w:lineRule="exact"/>
              <w:ind w:left="510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</w:tc>
      </w:tr>
      <w:tr w:rsidR="005504F9" w14:paraId="6968F91D" w14:textId="77777777">
        <w:trPr>
          <w:trHeight w:val="1238"/>
        </w:trPr>
        <w:tc>
          <w:tcPr>
            <w:tcW w:w="9734" w:type="dxa"/>
            <w:gridSpan w:val="2"/>
            <w:tcBorders>
              <w:top w:val="nil"/>
              <w:bottom w:val="nil"/>
            </w:tcBorders>
          </w:tcPr>
          <w:p w14:paraId="2C2E590C" w14:textId="77777777" w:rsidR="005504F9" w:rsidRDefault="005504F9">
            <w:pPr>
              <w:pStyle w:val="TableParagraph"/>
              <w:spacing w:before="1"/>
              <w:rPr>
                <w:b/>
              </w:rPr>
            </w:pPr>
          </w:p>
          <w:p w14:paraId="091AEFAA" w14:textId="77777777" w:rsidR="005504F9" w:rsidRDefault="00C9010D">
            <w:pPr>
              <w:pStyle w:val="TableParagraph"/>
              <w:spacing w:before="1"/>
              <w:ind w:left="5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5504F9" w14:paraId="3DFB775F" w14:textId="77777777">
        <w:trPr>
          <w:trHeight w:val="978"/>
        </w:trPr>
        <w:tc>
          <w:tcPr>
            <w:tcW w:w="9734" w:type="dxa"/>
            <w:gridSpan w:val="2"/>
            <w:tcBorders>
              <w:top w:val="nil"/>
              <w:bottom w:val="nil"/>
            </w:tcBorders>
          </w:tcPr>
          <w:p w14:paraId="7B29BBC0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0B14BC60" w14:textId="77777777" w:rsidR="005504F9" w:rsidRDefault="005504F9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358B59A9" w14:textId="77777777" w:rsidR="005504F9" w:rsidRDefault="00C9010D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Address, Contact</w:t>
            </w:r>
          </w:p>
        </w:tc>
      </w:tr>
      <w:tr w:rsidR="005504F9" w14:paraId="10561FD7" w14:textId="77777777">
        <w:trPr>
          <w:trHeight w:val="276"/>
        </w:trPr>
        <w:tc>
          <w:tcPr>
            <w:tcW w:w="9734" w:type="dxa"/>
            <w:gridSpan w:val="2"/>
            <w:tcBorders>
              <w:top w:val="nil"/>
              <w:bottom w:val="nil"/>
            </w:tcBorders>
          </w:tcPr>
          <w:p w14:paraId="731F3C38" w14:textId="77777777" w:rsidR="005504F9" w:rsidRDefault="00C9010D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Information, Email</w:t>
            </w:r>
          </w:p>
        </w:tc>
      </w:tr>
      <w:tr w:rsidR="005504F9" w14:paraId="3075C92E" w14:textId="77777777">
        <w:trPr>
          <w:trHeight w:val="601"/>
        </w:trPr>
        <w:tc>
          <w:tcPr>
            <w:tcW w:w="9734" w:type="dxa"/>
            <w:gridSpan w:val="2"/>
            <w:tcBorders>
              <w:top w:val="nil"/>
              <w:bottom w:val="nil"/>
            </w:tcBorders>
          </w:tcPr>
          <w:p w14:paraId="5310395F" w14:textId="77777777" w:rsidR="005504F9" w:rsidRDefault="00C9010D">
            <w:pPr>
              <w:pStyle w:val="TableParagraph"/>
              <w:spacing w:line="271" w:lineRule="exact"/>
              <w:ind w:left="467"/>
              <w:rPr>
                <w:sz w:val="20"/>
              </w:rPr>
            </w:pPr>
            <w:r>
              <w:rPr>
                <w:sz w:val="24"/>
              </w:rPr>
              <w:t xml:space="preserve">Address </w:t>
            </w:r>
            <w:r>
              <w:rPr>
                <w:sz w:val="20"/>
              </w:rPr>
              <w:t>(Mandatory)</w:t>
            </w:r>
          </w:p>
        </w:tc>
      </w:tr>
      <w:tr w:rsidR="005504F9" w14:paraId="42E16E7A" w14:textId="77777777">
        <w:trPr>
          <w:trHeight w:val="619"/>
        </w:trPr>
        <w:tc>
          <w:tcPr>
            <w:tcW w:w="9734" w:type="dxa"/>
            <w:gridSpan w:val="2"/>
            <w:tcBorders>
              <w:top w:val="nil"/>
              <w:bottom w:val="nil"/>
            </w:tcBorders>
          </w:tcPr>
          <w:p w14:paraId="31B3B11E" w14:textId="77777777" w:rsidR="005504F9" w:rsidRDefault="005504F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59EA9B5" w14:textId="77777777" w:rsidR="005504F9" w:rsidRDefault="00C9010D">
            <w:pPr>
              <w:pStyle w:val="TableParagraph"/>
              <w:tabs>
                <w:tab w:val="left" w:pos="4844"/>
              </w:tabs>
              <w:spacing w:line="279" w:lineRule="exact"/>
              <w:ind w:left="458"/>
              <w:rPr>
                <w:sz w:val="24"/>
              </w:rPr>
            </w:pPr>
            <w:r>
              <w:rPr>
                <w:sz w:val="24"/>
              </w:rPr>
              <w:t>Citizenship or</w:t>
            </w:r>
            <w:r>
              <w:rPr>
                <w:sz w:val="24"/>
              </w:rPr>
              <w:tab/>
            </w:r>
            <w:r>
              <w:rPr>
                <w:position w:val="-3"/>
                <w:sz w:val="24"/>
              </w:rPr>
              <w:t>State</w:t>
            </w:r>
            <w:r>
              <w:rPr>
                <w:spacing w:val="-1"/>
                <w:position w:val="-3"/>
                <w:sz w:val="24"/>
              </w:rPr>
              <w:t xml:space="preserve"> </w:t>
            </w:r>
            <w:r>
              <w:rPr>
                <w:position w:val="-3"/>
                <w:sz w:val="24"/>
              </w:rPr>
              <w:t>of</w:t>
            </w:r>
          </w:p>
        </w:tc>
      </w:tr>
      <w:tr w:rsidR="005504F9" w14:paraId="1955BB0A" w14:textId="77777777">
        <w:trPr>
          <w:trHeight w:val="276"/>
        </w:trPr>
        <w:tc>
          <w:tcPr>
            <w:tcW w:w="9734" w:type="dxa"/>
            <w:gridSpan w:val="2"/>
            <w:tcBorders>
              <w:top w:val="nil"/>
              <w:bottom w:val="nil"/>
            </w:tcBorders>
          </w:tcPr>
          <w:p w14:paraId="5D582379" w14:textId="77777777" w:rsidR="005504F9" w:rsidRDefault="00C9010D">
            <w:pPr>
              <w:pStyle w:val="TableParagraph"/>
              <w:tabs>
                <w:tab w:val="left" w:pos="4844"/>
              </w:tabs>
              <w:spacing w:line="256" w:lineRule="exact"/>
              <w:ind w:left="458"/>
              <w:rPr>
                <w:sz w:val="24"/>
              </w:rPr>
            </w:pPr>
            <w:r>
              <w:rPr>
                <w:position w:val="4"/>
                <w:sz w:val="24"/>
              </w:rPr>
              <w:t>Country</w:t>
            </w:r>
            <w:r>
              <w:rPr>
                <w:spacing w:val="-5"/>
                <w:position w:val="4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of</w:t>
            </w:r>
            <w:r>
              <w:rPr>
                <w:position w:val="4"/>
                <w:sz w:val="24"/>
              </w:rPr>
              <w:tab/>
            </w:r>
            <w:r>
              <w:rPr>
                <w:sz w:val="24"/>
              </w:rPr>
              <w:t>incorporation</w:t>
            </w:r>
          </w:p>
        </w:tc>
      </w:tr>
      <w:tr w:rsidR="005504F9" w14:paraId="43940B05" w14:textId="77777777">
        <w:trPr>
          <w:trHeight w:val="258"/>
        </w:trPr>
        <w:tc>
          <w:tcPr>
            <w:tcW w:w="9734" w:type="dxa"/>
            <w:gridSpan w:val="2"/>
            <w:tcBorders>
              <w:top w:val="nil"/>
              <w:bottom w:val="nil"/>
            </w:tcBorders>
          </w:tcPr>
          <w:p w14:paraId="08F53F8F" w14:textId="77777777" w:rsidR="005504F9" w:rsidRDefault="00C9010D">
            <w:pPr>
              <w:pStyle w:val="TableParagraph"/>
              <w:tabs>
                <w:tab w:val="left" w:pos="4844"/>
              </w:tabs>
              <w:spacing w:line="238" w:lineRule="exact"/>
              <w:ind w:left="458"/>
              <w:rPr>
                <w:sz w:val="20"/>
              </w:rPr>
            </w:pPr>
            <w:r>
              <w:rPr>
                <w:sz w:val="24"/>
              </w:rPr>
              <w:t>incorporation/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(where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</w:tr>
      <w:tr w:rsidR="005504F9" w14:paraId="02D7E5D7" w14:textId="77777777">
        <w:trPr>
          <w:trHeight w:val="478"/>
        </w:trPr>
        <w:tc>
          <w:tcPr>
            <w:tcW w:w="9734" w:type="dxa"/>
            <w:gridSpan w:val="2"/>
            <w:tcBorders>
              <w:top w:val="nil"/>
            </w:tcBorders>
          </w:tcPr>
          <w:p w14:paraId="21778FE4" w14:textId="77777777" w:rsidR="005504F9" w:rsidRDefault="00C9010D">
            <w:pPr>
              <w:pStyle w:val="TableParagraph"/>
              <w:spacing w:line="271" w:lineRule="exact"/>
              <w:ind w:left="458"/>
              <w:rPr>
                <w:sz w:val="24"/>
              </w:rPr>
            </w:pPr>
            <w:r>
              <w:rPr>
                <w:sz w:val="24"/>
              </w:rPr>
              <w:t>constitution</w:t>
            </w:r>
          </w:p>
        </w:tc>
      </w:tr>
    </w:tbl>
    <w:p w14:paraId="2F990B93" w14:textId="77777777" w:rsidR="005504F9" w:rsidRDefault="00C9010D">
      <w:pPr>
        <w:rPr>
          <w:sz w:val="2"/>
          <w:szCs w:val="2"/>
        </w:rPr>
      </w:pPr>
      <w:r>
        <w:pict w14:anchorId="6CD60DC1">
          <v:rect id="_x0000_s1083" alt="" style="position:absolute;margin-left:203.75pt;margin-top:468.35pt;width:342pt;height:32.9pt;z-index:-252544000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5EC60009">
          <v:rect id="_x0000_s1082" alt="" style="position:absolute;margin-left:204.5pt;margin-top:515.5pt;width:341.3pt;height:64.45pt;z-index:-252542976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26075F64">
          <v:rect id="_x0000_s1081" alt="" style="position:absolute;margin-left:203.75pt;margin-top:595.7pt;width:341.9pt;height:78pt;z-index:-252541952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434B1F05">
          <v:rect id="_x0000_s1080" alt="" style="position:absolute;margin-left:166.95pt;margin-top:176.55pt;width:133.05pt;height:28.8pt;z-index:-25254092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E3846E5">
          <v:rect id="_x0000_s1079" alt="" style="position:absolute;margin-left:416.55pt;margin-top:176.45pt;width:123.25pt;height:30.8pt;z-index:-252539904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3DC57EAE">
          <v:rect id="_x0000_s1078" alt="" style="position:absolute;margin-left:206.25pt;margin-top:284.15pt;width:333pt;height:59.2pt;z-index:-25253888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D6BA2EF">
          <v:rect id="_x0000_s1077" alt="" style="position:absolute;margin-left:197.9pt;margin-top:88.1pt;width:342pt;height:67.25pt;z-index:-252537856;mso-wrap-edited:f;mso-width-percent:0;mso-height-percent:0;mso-position-horizontal-relative:page;mso-position-vertical-relative:page;mso-width-percent:0;mso-height-percent:0" filled="f" strokeweight=".62pt">
            <w10:wrap anchorx="page" anchory="page"/>
          </v:rect>
        </w:pict>
      </w:r>
      <w:r>
        <w:pict w14:anchorId="1085DDF4">
          <v:rect id="_x0000_s1076" alt="" style="position:absolute;margin-left:206.45pt;margin-top:239.15pt;width:332.75pt;height:29.75pt;z-index:-252536832;mso-wrap-edited:f;mso-width-percent:0;mso-height-percent:0;mso-position-horizontal-relative:page;mso-position-vertical-relative:page;mso-width-percent:0;mso-height-percent:0" filled="f" strokeweight=".26467mm">
            <w10:wrap anchorx="page" anchory="page"/>
          </v:rect>
        </w:pict>
      </w:r>
      <w:r>
        <w:pict w14:anchorId="7E4C72CE">
          <v:rect id="_x0000_s1075" alt="" style="position:absolute;margin-left:175.95pt;margin-top:699.45pt;width:117.5pt;height:28.8pt;z-index:-252535808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25C650B1">
          <v:rect id="_x0000_s1074" alt="" style="position:absolute;margin-left:401.55pt;margin-top:700.8pt;width:129.5pt;height:27pt;z-index:-252534784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</w:p>
    <w:p w14:paraId="1D5DCF2A" w14:textId="77777777" w:rsidR="005504F9" w:rsidRDefault="005504F9">
      <w:pPr>
        <w:rPr>
          <w:sz w:val="2"/>
          <w:szCs w:val="2"/>
        </w:rPr>
        <w:sectPr w:rsidR="005504F9">
          <w:pgSz w:w="11900" w:h="16850"/>
          <w:pgMar w:top="1440" w:right="600" w:bottom="1240" w:left="1320" w:header="0" w:footer="979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8100"/>
      </w:tblGrid>
      <w:tr w:rsidR="005504F9" w14:paraId="6C8D675C" w14:textId="77777777">
        <w:trPr>
          <w:trHeight w:val="2978"/>
        </w:trPr>
        <w:tc>
          <w:tcPr>
            <w:tcW w:w="9555" w:type="dxa"/>
            <w:gridSpan w:val="2"/>
          </w:tcPr>
          <w:p w14:paraId="32E130B0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04158CC9" w14:textId="77777777" w:rsidR="005504F9" w:rsidRDefault="00C9010D">
            <w:pPr>
              <w:pStyle w:val="TableParagraph"/>
              <w:spacing w:before="181"/>
              <w:ind w:left="443" w:right="7166"/>
              <w:rPr>
                <w:sz w:val="24"/>
              </w:rPr>
            </w:pPr>
            <w:r>
              <w:rPr>
                <w:sz w:val="24"/>
              </w:rPr>
              <w:t>Legal Nature of Legal Entity</w:t>
            </w:r>
          </w:p>
          <w:p w14:paraId="49C69B03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6335B16E" w14:textId="77777777" w:rsidR="005504F9" w:rsidRDefault="005504F9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DE4C605" w14:textId="77777777" w:rsidR="005504F9" w:rsidRDefault="00C9010D">
            <w:pPr>
              <w:pStyle w:val="TableParagraph"/>
              <w:spacing w:line="242" w:lineRule="auto"/>
              <w:ind w:left="510" w:right="7166"/>
              <w:rPr>
                <w:sz w:val="20"/>
              </w:rPr>
            </w:pPr>
            <w:r>
              <w:rPr>
                <w:sz w:val="24"/>
              </w:rPr>
              <w:t xml:space="preserve">Sole Proprietor or Partners’ name(s) </w:t>
            </w:r>
            <w:r>
              <w:rPr>
                <w:sz w:val="20"/>
              </w:rPr>
              <w:t>(if sole proprietorship or partnership)</w:t>
            </w:r>
          </w:p>
        </w:tc>
      </w:tr>
      <w:tr w:rsidR="005504F9" w14:paraId="6CD71C73" w14:textId="77777777">
        <w:trPr>
          <w:trHeight w:val="1584"/>
        </w:trPr>
        <w:tc>
          <w:tcPr>
            <w:tcW w:w="9555" w:type="dxa"/>
            <w:gridSpan w:val="2"/>
          </w:tcPr>
          <w:p w14:paraId="07C32172" w14:textId="77777777" w:rsidR="005504F9" w:rsidRDefault="005504F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3E6D0FA" w14:textId="77777777" w:rsidR="005504F9" w:rsidRDefault="00C9010D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5. Date subsequent registered proprietor/applicant for registration took over ownership</w:t>
            </w:r>
          </w:p>
          <w:p w14:paraId="28EBFA5D" w14:textId="77777777" w:rsidR="005504F9" w:rsidRDefault="005504F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FF078B4" w14:textId="77777777" w:rsidR="005504F9" w:rsidRDefault="00C9010D">
            <w:pPr>
              <w:pStyle w:val="TableParagraph"/>
              <w:tabs>
                <w:tab w:val="left" w:pos="3967"/>
              </w:tabs>
              <w:ind w:left="178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-</w:t>
            </w:r>
          </w:p>
          <w:p w14:paraId="47539710" w14:textId="77777777" w:rsidR="005504F9" w:rsidRDefault="00C9010D">
            <w:pPr>
              <w:pStyle w:val="TableParagraph"/>
              <w:tabs>
                <w:tab w:val="left" w:pos="2745"/>
                <w:tab w:val="left" w:pos="4800"/>
              </w:tabs>
              <w:spacing w:before="126"/>
              <w:ind w:left="959"/>
              <w:rPr>
                <w:sz w:val="18"/>
              </w:rPr>
            </w:pPr>
            <w:r>
              <w:rPr>
                <w:sz w:val="18"/>
              </w:rPr>
              <w:t>Day</w:t>
            </w:r>
            <w:r>
              <w:rPr>
                <w:sz w:val="18"/>
              </w:rPr>
              <w:tab/>
              <w:t>Month</w:t>
            </w:r>
            <w:r>
              <w:rPr>
                <w:sz w:val="18"/>
              </w:rPr>
              <w:tab/>
              <w:t>Year</w:t>
            </w:r>
          </w:p>
        </w:tc>
      </w:tr>
      <w:tr w:rsidR="005504F9" w14:paraId="020E6D84" w14:textId="77777777">
        <w:trPr>
          <w:trHeight w:val="6163"/>
        </w:trPr>
        <w:tc>
          <w:tcPr>
            <w:tcW w:w="9555" w:type="dxa"/>
            <w:gridSpan w:val="2"/>
          </w:tcPr>
          <w:p w14:paraId="136B473D" w14:textId="77777777" w:rsidR="005504F9" w:rsidRDefault="005504F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598B286" w14:textId="77777777" w:rsidR="005504F9" w:rsidRDefault="00C9010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 Address for service of subsequent registered proprietor/applicant for registration</w:t>
            </w:r>
          </w:p>
          <w:p w14:paraId="1E057D79" w14:textId="77777777" w:rsidR="005504F9" w:rsidRDefault="00C9010D">
            <w:pPr>
              <w:pStyle w:val="TableParagraph"/>
              <w:spacing w:before="229"/>
              <w:ind w:left="46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  <w:p w14:paraId="53AB46AD" w14:textId="77777777" w:rsidR="005504F9" w:rsidRDefault="00C9010D">
            <w:pPr>
              <w:pStyle w:val="TableParagraph"/>
              <w:spacing w:before="1"/>
              <w:ind w:left="467" w:right="20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address for service must be a Trinidad and Tobago address. It is effective </w:t>
            </w:r>
            <w:r>
              <w:rPr>
                <w:i/>
                <w:sz w:val="20"/>
                <w:u w:val="single"/>
              </w:rPr>
              <w:t>for all proceedings</w:t>
            </w:r>
            <w:r>
              <w:rPr>
                <w:i/>
                <w:sz w:val="20"/>
              </w:rPr>
              <w:t xml:space="preserve"> in respect of the trade mark including this application for chang</w:t>
            </w:r>
            <w:r>
              <w:rPr>
                <w:i/>
                <w:sz w:val="20"/>
              </w:rPr>
              <w:t>e of ownership.</w:t>
            </w:r>
          </w:p>
          <w:p w14:paraId="6CC32BC5" w14:textId="77777777" w:rsidR="005504F9" w:rsidRDefault="005504F9">
            <w:pPr>
              <w:pStyle w:val="TableParagraph"/>
              <w:rPr>
                <w:b/>
              </w:rPr>
            </w:pPr>
          </w:p>
          <w:p w14:paraId="16730501" w14:textId="77777777" w:rsidR="005504F9" w:rsidRDefault="005504F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593A225" w14:textId="77777777" w:rsidR="005504F9" w:rsidRDefault="00C9010D">
            <w:pPr>
              <w:pStyle w:val="TableParagraph"/>
              <w:spacing w:before="1"/>
              <w:ind w:left="510"/>
              <w:rPr>
                <w:sz w:val="24"/>
              </w:rPr>
            </w:pPr>
            <w:r>
              <w:rPr>
                <w:sz w:val="24"/>
              </w:rPr>
              <w:t>Reference Number</w:t>
            </w:r>
          </w:p>
          <w:p w14:paraId="1BC05AC8" w14:textId="77777777" w:rsidR="005504F9" w:rsidRDefault="00C9010D">
            <w:pPr>
              <w:pStyle w:val="TableParagraph"/>
              <w:spacing w:before="1"/>
              <w:ind w:left="511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  <w:p w14:paraId="3D676F5E" w14:textId="77777777" w:rsidR="005504F9" w:rsidRDefault="005504F9">
            <w:pPr>
              <w:pStyle w:val="TableParagraph"/>
              <w:rPr>
                <w:b/>
              </w:rPr>
            </w:pPr>
          </w:p>
          <w:p w14:paraId="44283247" w14:textId="77777777" w:rsidR="005504F9" w:rsidRDefault="00C9010D">
            <w:pPr>
              <w:pStyle w:val="TableParagraph"/>
              <w:spacing w:before="180"/>
              <w:ind w:left="510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551DB26C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6F52B0E6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52595553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482B2F0A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3BB85CF6" w14:textId="77777777" w:rsidR="005504F9" w:rsidRDefault="005504F9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AD32A67" w14:textId="77777777" w:rsidR="005504F9" w:rsidRDefault="00C9010D">
            <w:pPr>
              <w:pStyle w:val="TableParagraph"/>
              <w:spacing w:before="1"/>
              <w:ind w:left="467" w:right="7166"/>
              <w:rPr>
                <w:sz w:val="20"/>
              </w:rPr>
            </w:pPr>
            <w:r>
              <w:rPr>
                <w:sz w:val="24"/>
              </w:rPr>
              <w:t xml:space="preserve">Address, Contact Information, Email Address </w:t>
            </w:r>
            <w:r>
              <w:rPr>
                <w:sz w:val="20"/>
              </w:rPr>
              <w:t>(Mandatory)</w:t>
            </w:r>
          </w:p>
        </w:tc>
      </w:tr>
      <w:tr w:rsidR="005504F9" w14:paraId="7F4F3A77" w14:textId="77777777">
        <w:trPr>
          <w:trHeight w:val="686"/>
        </w:trPr>
        <w:tc>
          <w:tcPr>
            <w:tcW w:w="9555" w:type="dxa"/>
            <w:gridSpan w:val="2"/>
            <w:tcBorders>
              <w:bottom w:val="nil"/>
            </w:tcBorders>
          </w:tcPr>
          <w:p w14:paraId="7E8C07FD" w14:textId="77777777" w:rsidR="005504F9" w:rsidRDefault="005504F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D1B671A" w14:textId="77777777" w:rsidR="005504F9" w:rsidRDefault="00C9010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 Please select one of the following boxes:</w:t>
            </w:r>
          </w:p>
        </w:tc>
      </w:tr>
      <w:tr w:rsidR="005504F9" w14:paraId="3A568291" w14:textId="77777777">
        <w:trPr>
          <w:trHeight w:val="595"/>
        </w:trPr>
        <w:tc>
          <w:tcPr>
            <w:tcW w:w="1455" w:type="dxa"/>
            <w:tcBorders>
              <w:top w:val="nil"/>
              <w:bottom w:val="nil"/>
              <w:right w:val="nil"/>
            </w:tcBorders>
          </w:tcPr>
          <w:p w14:paraId="1D82E842" w14:textId="77777777" w:rsidR="005504F9" w:rsidRDefault="00C9010D">
            <w:pPr>
              <w:pStyle w:val="TableParagraph"/>
              <w:spacing w:before="133"/>
              <w:ind w:left="556" w:right="50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</w:tcBorders>
          </w:tcPr>
          <w:p w14:paraId="4214FDB9" w14:textId="77777777" w:rsidR="005504F9" w:rsidRDefault="00C9010D">
            <w:pPr>
              <w:pStyle w:val="TableParagraph"/>
              <w:spacing w:before="133"/>
              <w:ind w:left="97"/>
              <w:rPr>
                <w:sz w:val="24"/>
              </w:rPr>
            </w:pPr>
            <w:r>
              <w:rPr>
                <w:sz w:val="24"/>
              </w:rPr>
              <w:t>This application is signed by or on behalf of all relevant parties</w:t>
            </w:r>
          </w:p>
        </w:tc>
      </w:tr>
      <w:tr w:rsidR="005504F9" w14:paraId="779A4979" w14:textId="77777777">
        <w:trPr>
          <w:trHeight w:val="880"/>
        </w:trPr>
        <w:tc>
          <w:tcPr>
            <w:tcW w:w="1455" w:type="dxa"/>
            <w:tcBorders>
              <w:top w:val="nil"/>
              <w:right w:val="nil"/>
            </w:tcBorders>
          </w:tcPr>
          <w:p w14:paraId="23DBBEC8" w14:textId="77777777" w:rsidR="005504F9" w:rsidRDefault="00C9010D">
            <w:pPr>
              <w:pStyle w:val="TableParagraph"/>
              <w:spacing w:before="44"/>
              <w:ind w:left="556" w:right="559"/>
              <w:jc w:val="center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8100" w:type="dxa"/>
            <w:tcBorders>
              <w:top w:val="nil"/>
              <w:left w:val="nil"/>
            </w:tcBorders>
          </w:tcPr>
          <w:p w14:paraId="4032CAC9" w14:textId="77777777" w:rsidR="005504F9" w:rsidRDefault="00C9010D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The original certified copy of the documentary evidence establishing the transaction is attached</w:t>
            </w:r>
          </w:p>
        </w:tc>
      </w:tr>
    </w:tbl>
    <w:p w14:paraId="75019998" w14:textId="77777777" w:rsidR="005504F9" w:rsidRDefault="00C9010D">
      <w:pPr>
        <w:rPr>
          <w:sz w:val="2"/>
          <w:szCs w:val="2"/>
        </w:rPr>
      </w:pPr>
      <w:r>
        <w:pict w14:anchorId="0F31AB9C">
          <v:rect id="_x0000_s1073" alt="" style="position:absolute;margin-left:203.75pt;margin-top:148.8pt;width:327.25pt;height:61.8pt;z-index:-252533760;mso-wrap-edited:f;mso-width-percent:0;mso-height-percent:0;mso-position-horizontal-relative:page;mso-position-vertical-relative:page;mso-width-percent:0;mso-height-percent:0" filled="f" strokeweight=".25375mm">
            <w10:wrap anchorx="page" anchory="page"/>
          </v:rect>
        </w:pict>
      </w:r>
      <w:r>
        <w:pict w14:anchorId="03DC4285">
          <v:rect id="_x0000_s1072" alt="" style="position:absolute;margin-left:106.55pt;margin-top:262.1pt;width:43.2pt;height:18pt;z-index:-252532736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2F6A99DF">
          <v:rect id="_x0000_s1071" alt="" style="position:absolute;margin-left:178.55pt;margin-top:262.7pt;width:79.2pt;height:18pt;z-index:-252531712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68E7497A">
          <v:rect id="_x0000_s1070" alt="" style="position:absolute;margin-left:281.15pt;margin-top:262.1pt;width:79.2pt;height:18pt;z-index:-252530688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2AF415AC">
          <v:rect id="_x0000_s1069" alt="" style="position:absolute;margin-left:212.65pt;margin-top:399.25pt;width:321pt;height:28.8pt;z-index:-252529664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46E25A0E">
          <v:rect id="_x0000_s1068" alt="" style="position:absolute;margin-left:212.65pt;margin-top:436.55pt;width:321pt;height:63pt;z-index:-252528640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12C8DD5B">
          <v:rect id="_x0000_s1067" alt="" style="position:absolute;margin-left:212.65pt;margin-top:508.55pt;width:321pt;height:81pt;z-index:-252527616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4E3D6F6F">
          <v:rect id="_x0000_s1066" alt="" style="position:absolute;margin-left:203.35pt;margin-top:98.05pt;width:327.6pt;height:29.75pt;z-index:-252526592;mso-wrap-edited:f;mso-width-percent:0;mso-height-percent:0;mso-position-horizontal-relative:page;mso-position-vertical-relative:page;mso-width-percent:0;mso-height-percent:0" filled="f" strokeweight=".26461mm">
            <w10:wrap anchorx="page" anchory="page"/>
          </v:rect>
        </w:pict>
      </w:r>
      <w:r>
        <w:pict w14:anchorId="72DB67D6">
          <v:rect id="_x0000_s1065" alt="" style="position:absolute;margin-left:122.85pt;margin-top:654.2pt;width:17pt;height:17pt;z-index:-252525568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2B99365B">
          <v:rect id="_x0000_s1064" alt="" style="position:absolute;margin-left:122.85pt;margin-top:680.05pt;width:17pt;height:17pt;z-index:-25252454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</w:p>
    <w:p w14:paraId="596E591F" w14:textId="77777777" w:rsidR="005504F9" w:rsidRDefault="005504F9">
      <w:pPr>
        <w:rPr>
          <w:sz w:val="2"/>
          <w:szCs w:val="2"/>
        </w:rPr>
        <w:sectPr w:rsidR="005504F9">
          <w:pgSz w:w="11900" w:h="16850"/>
          <w:pgMar w:top="1440" w:right="600" w:bottom="1160" w:left="1320" w:header="0" w:footer="979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8"/>
        <w:gridCol w:w="4534"/>
      </w:tblGrid>
      <w:tr w:rsidR="005504F9" w14:paraId="63690041" w14:textId="77777777">
        <w:trPr>
          <w:trHeight w:val="1944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DF2AB" w14:textId="77777777" w:rsidR="005504F9" w:rsidRDefault="00C9010D">
            <w:pPr>
              <w:pStyle w:val="TableParagraph"/>
              <w:spacing w:before="112"/>
              <w:ind w:left="17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8. Provide below the signatures for the </w:t>
            </w:r>
            <w:proofErr w:type="spellStart"/>
            <w:r>
              <w:rPr>
                <w:sz w:val="24"/>
              </w:rPr>
              <w:t>authorisation</w:t>
            </w:r>
            <w:proofErr w:type="spellEnd"/>
            <w:r>
              <w:rPr>
                <w:sz w:val="24"/>
              </w:rPr>
              <w:t xml:space="preserve"> to the change in ownership</w:t>
            </w:r>
          </w:p>
          <w:p w14:paraId="2433865B" w14:textId="77777777" w:rsidR="005504F9" w:rsidRDefault="005504F9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67B60AD4" w14:textId="77777777" w:rsidR="005504F9" w:rsidRDefault="00C9010D">
            <w:pPr>
              <w:pStyle w:val="TableParagraph"/>
              <w:ind w:left="511" w:right="4169"/>
              <w:rPr>
                <w:sz w:val="24"/>
              </w:rPr>
            </w:pPr>
            <w:r>
              <w:rPr>
                <w:sz w:val="24"/>
              </w:rPr>
              <w:t>Signature of current registered proprietor/ applicant for registration</w:t>
            </w:r>
          </w:p>
          <w:p w14:paraId="4DCA4294" w14:textId="77777777" w:rsidR="005504F9" w:rsidRDefault="00C9010D">
            <w:pPr>
              <w:pStyle w:val="TableParagraph"/>
              <w:tabs>
                <w:tab w:val="left" w:pos="5201"/>
                <w:tab w:val="left" w:pos="9244"/>
              </w:tabs>
              <w:spacing w:before="1"/>
              <w:ind w:left="511"/>
              <w:rPr>
                <w:sz w:val="20"/>
              </w:rPr>
            </w:pPr>
            <w:r>
              <w:rPr>
                <w:sz w:val="20"/>
              </w:rPr>
              <w:t>(or his representative or agent if so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504F9" w14:paraId="28E18032" w14:textId="77777777">
        <w:trPr>
          <w:trHeight w:val="2028"/>
        </w:trPr>
        <w:tc>
          <w:tcPr>
            <w:tcW w:w="5028" w:type="dxa"/>
            <w:tcBorders>
              <w:left w:val="single" w:sz="4" w:space="0" w:color="000000"/>
              <w:bottom w:val="single" w:sz="4" w:space="0" w:color="000000"/>
            </w:tcBorders>
          </w:tcPr>
          <w:p w14:paraId="4E3BAB4F" w14:textId="77777777" w:rsidR="005504F9" w:rsidRDefault="005504F9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227CC8A" w14:textId="77777777" w:rsidR="005504F9" w:rsidRDefault="00C9010D">
            <w:pPr>
              <w:pStyle w:val="TableParagraph"/>
              <w:spacing w:line="480" w:lineRule="auto"/>
              <w:ind w:left="527" w:right="2676"/>
              <w:rPr>
                <w:sz w:val="20"/>
              </w:rPr>
            </w:pPr>
            <w:r>
              <w:rPr>
                <w:sz w:val="24"/>
              </w:rPr>
              <w:t xml:space="preserve">Status of signatory Name </w:t>
            </w:r>
            <w:r>
              <w:rPr>
                <w:sz w:val="20"/>
              </w:rPr>
              <w:t>(block letters)</w:t>
            </w:r>
          </w:p>
          <w:p w14:paraId="2BDEB7FB" w14:textId="77777777" w:rsidR="005504F9" w:rsidRDefault="00C9010D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</w:tcPr>
          <w:p w14:paraId="1A44D69A" w14:textId="77777777" w:rsidR="005504F9" w:rsidRDefault="005504F9">
            <w:pPr>
              <w:pStyle w:val="TableParagraph"/>
              <w:rPr>
                <w:b/>
                <w:sz w:val="20"/>
              </w:rPr>
            </w:pPr>
          </w:p>
          <w:p w14:paraId="5DE9912F" w14:textId="77777777" w:rsidR="005504F9" w:rsidRDefault="005504F9">
            <w:pPr>
              <w:pStyle w:val="TableParagraph"/>
              <w:rPr>
                <w:b/>
                <w:sz w:val="20"/>
              </w:rPr>
            </w:pPr>
          </w:p>
          <w:p w14:paraId="64739D9A" w14:textId="77777777" w:rsidR="005504F9" w:rsidRDefault="005504F9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271FB81" w14:textId="77777777" w:rsidR="005504F9" w:rsidRDefault="00C9010D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0AE05C7">
                <v:group id="_x0000_s1062" alt="" style="width:204.75pt;height:.4pt;mso-position-horizontal-relative:char;mso-position-vertical-relative:line" coordsize="4095,8">
                  <v:line id="_x0000_s1063" alt="" style="position:absolute" from="0,4" to="4095,4" strokeweight=".14056mm"/>
                  <w10:wrap type="none"/>
                  <w10:anchorlock/>
                </v:group>
              </w:pict>
            </w:r>
          </w:p>
          <w:p w14:paraId="29CA668C" w14:textId="77777777" w:rsidR="005504F9" w:rsidRDefault="005504F9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4EA6D24D" w14:textId="0069ADD0" w:rsidR="005504F9" w:rsidRDefault="00856E9D" w:rsidP="00856E9D">
            <w:pPr>
              <w:pStyle w:val="TableParagraph"/>
              <w:spacing w:before="9"/>
              <w:ind w:left="98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                                                         </w:t>
            </w:r>
          </w:p>
          <w:p w14:paraId="713DC2D3" w14:textId="77777777" w:rsidR="00856E9D" w:rsidRDefault="00856E9D" w:rsidP="00856E9D">
            <w:pPr>
              <w:pStyle w:val="TableParagraph"/>
              <w:spacing w:before="9"/>
              <w:ind w:left="98"/>
              <w:rPr>
                <w:b/>
                <w:sz w:val="24"/>
              </w:rPr>
            </w:pPr>
          </w:p>
          <w:p w14:paraId="70DEA80A" w14:textId="77777777" w:rsidR="005504F9" w:rsidRDefault="00C9010D">
            <w:pPr>
              <w:pStyle w:val="TableParagraph"/>
              <w:tabs>
                <w:tab w:val="left" w:pos="4275"/>
              </w:tabs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504F9" w14:paraId="408C9F0A" w14:textId="77777777">
        <w:trPr>
          <w:trHeight w:val="1152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</w:tcBorders>
          </w:tcPr>
          <w:p w14:paraId="6DFFBBAD" w14:textId="77777777" w:rsidR="005504F9" w:rsidRDefault="00C9010D">
            <w:pPr>
              <w:pStyle w:val="TableParagraph"/>
              <w:spacing w:before="111"/>
              <w:ind w:left="511" w:hanging="404"/>
              <w:rPr>
                <w:sz w:val="24"/>
              </w:rPr>
            </w:pPr>
            <w:r>
              <w:rPr>
                <w:sz w:val="24"/>
              </w:rPr>
              <w:t>8A. Signature of subsequent registered proprietor/ applicant for registration</w:t>
            </w:r>
          </w:p>
          <w:p w14:paraId="06CFE0ED" w14:textId="77777777" w:rsidR="005504F9" w:rsidRDefault="00C9010D">
            <w:pPr>
              <w:pStyle w:val="TableParagraph"/>
              <w:spacing w:before="2"/>
              <w:ind w:left="511"/>
              <w:rPr>
                <w:sz w:val="20"/>
              </w:rPr>
            </w:pPr>
            <w:r>
              <w:rPr>
                <w:sz w:val="20"/>
              </w:rPr>
              <w:t xml:space="preserve">(or his representative or agent if so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534" w:type="dxa"/>
            <w:tcBorders>
              <w:top w:val="single" w:sz="4" w:space="0" w:color="000000"/>
              <w:right w:val="single" w:sz="4" w:space="0" w:color="000000"/>
            </w:tcBorders>
          </w:tcPr>
          <w:p w14:paraId="6FF487FC" w14:textId="77777777" w:rsidR="005504F9" w:rsidRDefault="005504F9">
            <w:pPr>
              <w:pStyle w:val="TableParagraph"/>
              <w:rPr>
                <w:b/>
              </w:rPr>
            </w:pPr>
          </w:p>
          <w:p w14:paraId="1311CEFA" w14:textId="77777777" w:rsidR="005504F9" w:rsidRDefault="005504F9">
            <w:pPr>
              <w:pStyle w:val="TableParagraph"/>
              <w:rPr>
                <w:b/>
              </w:rPr>
            </w:pPr>
          </w:p>
          <w:p w14:paraId="2D3E0D2F" w14:textId="77777777" w:rsidR="005504F9" w:rsidRDefault="00C9010D">
            <w:pPr>
              <w:pStyle w:val="TableParagraph"/>
              <w:tabs>
                <w:tab w:val="left" w:pos="4265"/>
              </w:tabs>
              <w:spacing w:before="159"/>
              <w:ind w:left="12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504F9" w14:paraId="608BEA3B" w14:textId="77777777">
        <w:trPr>
          <w:trHeight w:val="642"/>
        </w:trPr>
        <w:tc>
          <w:tcPr>
            <w:tcW w:w="5028" w:type="dxa"/>
            <w:tcBorders>
              <w:left w:val="single" w:sz="4" w:space="0" w:color="000000"/>
            </w:tcBorders>
          </w:tcPr>
          <w:p w14:paraId="6DBE09BD" w14:textId="77777777" w:rsidR="005504F9" w:rsidRDefault="005504F9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E887FF6" w14:textId="77777777" w:rsidR="005504F9" w:rsidRDefault="00C9010D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Status of signatory</w:t>
            </w:r>
          </w:p>
        </w:tc>
        <w:tc>
          <w:tcPr>
            <w:tcW w:w="4534" w:type="dxa"/>
            <w:tcBorders>
              <w:right w:val="single" w:sz="4" w:space="0" w:color="000000"/>
            </w:tcBorders>
          </w:tcPr>
          <w:p w14:paraId="45A1D436" w14:textId="77777777" w:rsidR="005504F9" w:rsidRDefault="005504F9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C56FF45" w14:textId="77777777" w:rsidR="005504F9" w:rsidRDefault="00C9010D">
            <w:pPr>
              <w:pStyle w:val="TableParagraph"/>
              <w:tabs>
                <w:tab w:val="left" w:pos="4275"/>
              </w:tabs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504F9" w14:paraId="43C96572" w14:textId="77777777">
        <w:trPr>
          <w:trHeight w:val="505"/>
        </w:trPr>
        <w:tc>
          <w:tcPr>
            <w:tcW w:w="5028" w:type="dxa"/>
            <w:tcBorders>
              <w:left w:val="single" w:sz="4" w:space="0" w:color="000000"/>
            </w:tcBorders>
          </w:tcPr>
          <w:p w14:paraId="72A5D67C" w14:textId="77777777" w:rsidR="005504F9" w:rsidRDefault="00C9010D">
            <w:pPr>
              <w:pStyle w:val="TableParagraph"/>
              <w:spacing w:before="109"/>
              <w:ind w:left="511"/>
              <w:rPr>
                <w:sz w:val="20"/>
              </w:rPr>
            </w:pPr>
            <w:r>
              <w:rPr>
                <w:sz w:val="24"/>
              </w:rPr>
              <w:t xml:space="preserve">Name </w:t>
            </w:r>
            <w:r>
              <w:rPr>
                <w:sz w:val="20"/>
              </w:rPr>
              <w:t>(block letters)</w:t>
            </w:r>
          </w:p>
        </w:tc>
        <w:tc>
          <w:tcPr>
            <w:tcW w:w="4534" w:type="dxa"/>
            <w:tcBorders>
              <w:right w:val="single" w:sz="4" w:space="0" w:color="000000"/>
            </w:tcBorders>
          </w:tcPr>
          <w:p w14:paraId="5F225951" w14:textId="77777777" w:rsidR="005504F9" w:rsidRDefault="00C9010D">
            <w:pPr>
              <w:pStyle w:val="TableParagraph"/>
              <w:tabs>
                <w:tab w:val="left" w:pos="4265"/>
              </w:tabs>
              <w:spacing w:before="146"/>
              <w:ind w:left="12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504F9" w14:paraId="3BBD2AD6" w14:textId="77777777">
        <w:trPr>
          <w:trHeight w:val="1066"/>
        </w:trPr>
        <w:tc>
          <w:tcPr>
            <w:tcW w:w="5028" w:type="dxa"/>
            <w:tcBorders>
              <w:left w:val="single" w:sz="4" w:space="0" w:color="000000"/>
              <w:bottom w:val="single" w:sz="4" w:space="0" w:color="000000"/>
            </w:tcBorders>
          </w:tcPr>
          <w:p w14:paraId="2045AB45" w14:textId="77777777" w:rsidR="005504F9" w:rsidRDefault="00C9010D">
            <w:pPr>
              <w:pStyle w:val="TableParagraph"/>
              <w:spacing w:before="110"/>
              <w:ind w:left="51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534" w:type="dxa"/>
            <w:tcBorders>
              <w:bottom w:val="single" w:sz="4" w:space="0" w:color="000000"/>
              <w:right w:val="single" w:sz="4" w:space="0" w:color="000000"/>
            </w:tcBorders>
          </w:tcPr>
          <w:p w14:paraId="2BC83C47" w14:textId="77777777" w:rsidR="005504F9" w:rsidRDefault="00C9010D">
            <w:pPr>
              <w:pStyle w:val="TableParagraph"/>
              <w:tabs>
                <w:tab w:val="left" w:pos="4275"/>
              </w:tabs>
              <w:spacing w:before="110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504F9" w14:paraId="5F67786D" w14:textId="77777777">
        <w:trPr>
          <w:trHeight w:val="779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32AD" w14:textId="77777777" w:rsidR="005504F9" w:rsidRDefault="005504F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BA1F603" w14:textId="77777777" w:rsidR="005504F9" w:rsidRDefault="00C9010D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Number of extra sheets attached to this form</w:t>
            </w:r>
          </w:p>
        </w:tc>
      </w:tr>
    </w:tbl>
    <w:p w14:paraId="1F83D54D" w14:textId="77777777" w:rsidR="005504F9" w:rsidRDefault="00C9010D">
      <w:pPr>
        <w:rPr>
          <w:sz w:val="2"/>
          <w:szCs w:val="2"/>
        </w:rPr>
      </w:pPr>
      <w:r>
        <w:pict w14:anchorId="08935F63">
          <v:rect id="_x0000_s1061" alt="" style="position:absolute;margin-left:495.1pt;margin-top:445.2pt;width:36pt;height:28.8pt;z-index:-252522496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</w:p>
    <w:p w14:paraId="1F9AAD70" w14:textId="77777777" w:rsidR="005504F9" w:rsidRDefault="005504F9">
      <w:pPr>
        <w:rPr>
          <w:sz w:val="2"/>
          <w:szCs w:val="2"/>
        </w:rPr>
        <w:sectPr w:rsidR="005504F9">
          <w:pgSz w:w="11900" w:h="16850"/>
          <w:pgMar w:top="1440" w:right="600" w:bottom="1160" w:left="1320" w:header="0" w:footer="979" w:gutter="0"/>
          <w:cols w:space="720"/>
        </w:sectPr>
      </w:pPr>
    </w:p>
    <w:p w14:paraId="0BFC5996" w14:textId="77777777" w:rsidR="005504F9" w:rsidRDefault="00C9010D">
      <w:pPr>
        <w:pStyle w:val="BodyText"/>
        <w:spacing w:before="76"/>
        <w:ind w:left="3155" w:right="3870"/>
        <w:jc w:val="center"/>
      </w:pPr>
      <w:r>
        <w:lastRenderedPageBreak/>
        <w:pict w14:anchorId="751203DC">
          <v:group id="_x0000_s1049" alt="" style="position:absolute;left:0;text-align:left;margin-left:1in;margin-top:106.1pt;width:468.35pt;height:661.55pt;z-index:-252520448;mso-position-horizontal-relative:page;mso-position-vertical-relative:page" coordorigin="1440,2122" coordsize="9367,13231">
            <v:line id="_x0000_s1050" alt="" style="position:absolute" from="1445,2122" to="1445,5211" strokeweight=".48pt"/>
            <v:line id="_x0000_s1051" alt="" style="position:absolute" from="1445,5211" to="1445,6039" strokeweight=".48pt"/>
            <v:line id="_x0000_s1052" alt="" style="position:absolute" from="1445,6039" to="1445,9349" strokeweight=".48pt"/>
            <v:line id="_x0000_s1053" alt="" style="position:absolute" from="1445,9350" to="1445,12348" strokeweight=".48pt"/>
            <v:line id="_x0000_s1054" alt="" style="position:absolute" from="1445,12348" to="1445,15353" strokeweight=".48pt"/>
            <v:line id="_x0000_s1055" alt="" style="position:absolute" from="1450,15348" to="10798,15348" strokeweight=".48pt"/>
            <v:line id="_x0000_s1056" alt="" style="position:absolute" from="10802,2122" to="10802,5211" strokeweight=".48pt"/>
            <v:line id="_x0000_s1057" alt="" style="position:absolute" from="10802,5211" to="10802,6039" strokeweight=".48pt"/>
            <v:line id="_x0000_s1058" alt="" style="position:absolute" from="10802,6039" to="10802,9349" strokeweight=".48pt"/>
            <v:line id="_x0000_s1059" alt="" style="position:absolute" from="10802,9350" to="10802,12348" strokeweight=".48pt"/>
            <v:line id="_x0000_s1060" alt="" style="position:absolute" from="10802,12348" to="10802,15353" strokeweight=".48pt"/>
            <w10:wrap anchorx="page" anchory="page"/>
          </v:group>
        </w:pict>
      </w:r>
      <w:r>
        <w:pict w14:anchorId="42AF37BC">
          <v:rect id="_x0000_s1048" alt="" style="position:absolute;left:0;text-align:left;margin-left:177.65pt;margin-top:265.2pt;width:334.4pt;height:32.9pt;z-index:-252519424;mso-wrap-edited:f;mso-width-percent:0;mso-height-percent:0;mso-position-horizontal-relative:page;mso-position-vertical-relative:page;mso-width-percent:0;mso-height-percent:0" filled="f" strokeweight=".25394mm">
            <w10:wrap anchorx="page" anchory="page"/>
          </v:rect>
        </w:pict>
      </w:r>
      <w:r>
        <w:pict w14:anchorId="4FAB91A7">
          <v:rect id="_x0000_s1047" alt="" style="position:absolute;left:0;text-align:left;margin-left:179.4pt;margin-top:316.3pt;width:331.95pt;height:64.45pt;z-index:-252518400;mso-wrap-edited:f;mso-width-percent:0;mso-height-percent:0;mso-position-horizontal-relative:page;mso-position-vertical-relative:page;mso-width-percent:0;mso-height-percent:0" filled="f" strokeweight=".25375mm">
            <w10:wrap anchorx="page" anchory="page"/>
          </v:rect>
        </w:pict>
      </w:r>
      <w:r>
        <w:pict w14:anchorId="00F54299">
          <v:rect id="_x0000_s1046" alt="" style="position:absolute;left:0;text-align:left;margin-left:177.65pt;margin-top:394.3pt;width:334.25pt;height:78.1pt;z-index:-252517376;mso-wrap-edited:f;mso-width-percent:0;mso-height-percent:0;mso-position-horizontal-relative:page;mso-position-vertical-relative:page;mso-width-percent:0;mso-height-percent:0" filled="f" strokeweight=".25369mm">
            <w10:wrap anchorx="page" anchory="page"/>
          </v:rect>
        </w:pict>
      </w:r>
      <w:r>
        <w:pict w14:anchorId="4F40167F">
          <v:rect id="_x0000_s1045" alt="" style="position:absolute;left:0;text-align:left;margin-left:389.9pt;margin-top:528.35pt;width:129.5pt;height:27pt;z-index:-252516352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23FE9408">
          <v:rect id="_x0000_s1044" alt="" style="position:absolute;left:0;text-align:left;margin-left:176.9pt;margin-top:659.7pt;width:336.95pt;height:61.8pt;z-index:-252515328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21E53E1A">
          <v:rect id="_x0000_s1043" alt="" style="position:absolute;left:0;text-align:left;margin-left:177.65pt;margin-top:598.6pt;width:336.65pt;height:32.9pt;z-index:-252514304;mso-wrap-edited:f;mso-width-percent:0;mso-height-percent:0;mso-position-horizontal-relative:page;mso-position-vertical-relative:page;mso-width-percent:0;mso-height-percent:0" filled="f" strokeweight=".25397mm">
            <w10:wrap anchorx="page" anchory="page"/>
          </v:rect>
        </w:pict>
      </w:r>
      <w:r>
        <w:t>ANNEX TO FORM TM 12</w:t>
      </w:r>
    </w:p>
    <w:p w14:paraId="6B05964C" w14:textId="77777777" w:rsidR="005504F9" w:rsidRDefault="00C9010D">
      <w:pPr>
        <w:pStyle w:val="BodyText"/>
        <w:ind w:left="2494" w:right="3212"/>
        <w:jc w:val="center"/>
      </w:pPr>
      <w:r>
        <w:t>(FOR PARTIAL ASSIGNMENT ONLY)</w:t>
      </w:r>
    </w:p>
    <w:p w14:paraId="5063D466" w14:textId="77777777" w:rsidR="005504F9" w:rsidRDefault="005504F9">
      <w:pPr>
        <w:spacing w:before="8" w:after="1"/>
        <w:rPr>
          <w:b/>
          <w:sz w:val="10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2338"/>
        <w:gridCol w:w="4507"/>
        <w:gridCol w:w="415"/>
      </w:tblGrid>
      <w:tr w:rsidR="005504F9" w14:paraId="3E148B0D" w14:textId="77777777">
        <w:trPr>
          <w:trHeight w:val="2759"/>
        </w:trPr>
        <w:tc>
          <w:tcPr>
            <w:tcW w:w="8942" w:type="dxa"/>
            <w:gridSpan w:val="3"/>
            <w:tcBorders>
              <w:top w:val="single" w:sz="4" w:space="0" w:color="000000"/>
            </w:tcBorders>
          </w:tcPr>
          <w:p w14:paraId="20D83163" w14:textId="77777777" w:rsidR="005504F9" w:rsidRDefault="005504F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0EB5EC3" w14:textId="77777777" w:rsidR="005504F9" w:rsidRDefault="00C9010D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ind w:hanging="405"/>
              <w:rPr>
                <w:sz w:val="24"/>
              </w:rPr>
            </w:pPr>
            <w:r>
              <w:rPr>
                <w:sz w:val="24"/>
              </w:rPr>
              <w:t>Particulars to be recorded of Subsequent Proprietor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009F105F" w14:textId="77777777" w:rsidR="005504F9" w:rsidRDefault="005504F9">
            <w:pPr>
              <w:pStyle w:val="TableParagraph"/>
              <w:rPr>
                <w:b/>
                <w:sz w:val="21"/>
              </w:rPr>
            </w:pPr>
          </w:p>
          <w:p w14:paraId="7143C275" w14:textId="77777777" w:rsidR="005504F9" w:rsidRDefault="00C9010D">
            <w:pPr>
              <w:pStyle w:val="TableParagraph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  <w:r>
              <w:rPr>
                <w:i/>
                <w:sz w:val="20"/>
              </w:rPr>
              <w:t xml:space="preserve"> Subsequent Proprietor 1 here refers to:</w:t>
            </w:r>
          </w:p>
          <w:p w14:paraId="4F87FA51" w14:textId="77777777" w:rsidR="005504F9" w:rsidRDefault="00C9010D">
            <w:pPr>
              <w:pStyle w:val="TableParagraph"/>
              <w:numPr>
                <w:ilvl w:val="1"/>
                <w:numId w:val="1"/>
              </w:numPr>
              <w:tabs>
                <w:tab w:val="left" w:pos="929"/>
              </w:tabs>
              <w:ind w:right="449" w:hanging="3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current registered proprietor/applicant for registration in a situation where current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registered proprietor/applicant for registration retains ownership of trademark in relation to part of the goods/services/rights;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</w:p>
          <w:p w14:paraId="2E9AC587" w14:textId="77777777" w:rsidR="005504F9" w:rsidRDefault="00C9010D">
            <w:pPr>
              <w:pStyle w:val="TableParagraph"/>
              <w:numPr>
                <w:ilvl w:val="1"/>
                <w:numId w:val="1"/>
              </w:numPr>
              <w:tabs>
                <w:tab w:val="left" w:pos="979"/>
              </w:tabs>
              <w:ind w:right="-29" w:hanging="3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one of the subsequent proprietors where current registered proprietor/applicant for registration </w:t>
            </w:r>
            <w:proofErr w:type="spellStart"/>
            <w:r>
              <w:rPr>
                <w:i/>
                <w:sz w:val="20"/>
              </w:rPr>
              <w:t>ha</w:t>
            </w:r>
            <w:proofErr w:type="spellEnd"/>
            <w:r>
              <w:rPr>
                <w:i/>
                <w:sz w:val="20"/>
              </w:rPr>
              <w:t xml:space="preserve"> divested all his rights in the trademark to different parties and does not retain any ownership of the trademark.</w:t>
            </w:r>
          </w:p>
        </w:tc>
        <w:tc>
          <w:tcPr>
            <w:tcW w:w="415" w:type="dxa"/>
            <w:tcBorders>
              <w:top w:val="single" w:sz="4" w:space="0" w:color="000000"/>
            </w:tcBorders>
          </w:tcPr>
          <w:p w14:paraId="02988631" w14:textId="77777777" w:rsidR="005504F9" w:rsidRDefault="005504F9">
            <w:pPr>
              <w:pStyle w:val="TableParagraph"/>
              <w:rPr>
                <w:b/>
              </w:rPr>
            </w:pPr>
          </w:p>
          <w:p w14:paraId="3060B77B" w14:textId="77777777" w:rsidR="005504F9" w:rsidRDefault="005504F9">
            <w:pPr>
              <w:pStyle w:val="TableParagraph"/>
              <w:rPr>
                <w:b/>
              </w:rPr>
            </w:pPr>
          </w:p>
          <w:p w14:paraId="096BAD93" w14:textId="77777777" w:rsidR="005504F9" w:rsidRDefault="005504F9">
            <w:pPr>
              <w:pStyle w:val="TableParagraph"/>
              <w:rPr>
                <w:b/>
              </w:rPr>
            </w:pPr>
          </w:p>
          <w:p w14:paraId="02EE9A40" w14:textId="77777777" w:rsidR="005504F9" w:rsidRDefault="005504F9">
            <w:pPr>
              <w:pStyle w:val="TableParagraph"/>
              <w:rPr>
                <w:b/>
              </w:rPr>
            </w:pPr>
          </w:p>
          <w:p w14:paraId="16A0456C" w14:textId="77777777" w:rsidR="005504F9" w:rsidRDefault="005504F9">
            <w:pPr>
              <w:pStyle w:val="TableParagraph"/>
              <w:rPr>
                <w:b/>
              </w:rPr>
            </w:pPr>
          </w:p>
          <w:p w14:paraId="1D93EE3F" w14:textId="77777777" w:rsidR="005504F9" w:rsidRDefault="005504F9">
            <w:pPr>
              <w:pStyle w:val="TableParagraph"/>
              <w:rPr>
                <w:b/>
              </w:rPr>
            </w:pPr>
          </w:p>
          <w:p w14:paraId="4F279F3B" w14:textId="77777777" w:rsidR="005504F9" w:rsidRDefault="00C9010D">
            <w:pPr>
              <w:pStyle w:val="TableParagraph"/>
              <w:spacing w:before="186"/>
              <w:ind w:left="-1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s</w:t>
            </w:r>
          </w:p>
        </w:tc>
      </w:tr>
      <w:tr w:rsidR="005504F9" w14:paraId="3D1CA9C6" w14:textId="77777777">
        <w:trPr>
          <w:trHeight w:val="1444"/>
        </w:trPr>
        <w:tc>
          <w:tcPr>
            <w:tcW w:w="2097" w:type="dxa"/>
          </w:tcPr>
          <w:p w14:paraId="35274BCA" w14:textId="77777777" w:rsidR="005504F9" w:rsidRDefault="005504F9">
            <w:pPr>
              <w:pStyle w:val="TableParagraph"/>
              <w:rPr>
                <w:b/>
                <w:sz w:val="31"/>
              </w:rPr>
            </w:pPr>
          </w:p>
          <w:p w14:paraId="3F934499" w14:textId="77777777" w:rsidR="005504F9" w:rsidRDefault="00C9010D">
            <w:pPr>
              <w:pStyle w:val="TableParagraph"/>
              <w:ind w:left="527" w:right="633" w:hanging="17"/>
              <w:rPr>
                <w:sz w:val="24"/>
              </w:rPr>
            </w:pPr>
            <w:r>
              <w:rPr>
                <w:sz w:val="24"/>
              </w:rPr>
              <w:t>Company Number</w:t>
            </w:r>
          </w:p>
          <w:p w14:paraId="0FBB6E9D" w14:textId="77777777" w:rsidR="005504F9" w:rsidRDefault="00C9010D">
            <w:pPr>
              <w:pStyle w:val="TableParagraph"/>
              <w:spacing w:before="1"/>
              <w:ind w:left="511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</w:tc>
        <w:tc>
          <w:tcPr>
            <w:tcW w:w="2338" w:type="dxa"/>
          </w:tcPr>
          <w:p w14:paraId="248F2606" w14:textId="77777777" w:rsidR="005504F9" w:rsidRDefault="005504F9"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 w14:paraId="22B2755F" w14:textId="77777777" w:rsidR="005504F9" w:rsidRDefault="005504F9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14:paraId="334D720A" w14:textId="77777777" w:rsidR="005504F9" w:rsidRDefault="005504F9">
            <w:pPr>
              <w:pStyle w:val="TableParagraph"/>
              <w:rPr>
                <w:sz w:val="20"/>
              </w:rPr>
            </w:pPr>
          </w:p>
        </w:tc>
      </w:tr>
      <w:tr w:rsidR="005504F9" w14:paraId="6D98A2B8" w14:textId="77777777">
        <w:trPr>
          <w:trHeight w:val="3122"/>
        </w:trPr>
        <w:tc>
          <w:tcPr>
            <w:tcW w:w="2097" w:type="dxa"/>
          </w:tcPr>
          <w:p w14:paraId="0FA9D6FE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01A97B62" w14:textId="77777777" w:rsidR="005504F9" w:rsidRDefault="00C9010D">
            <w:pPr>
              <w:pStyle w:val="TableParagraph"/>
              <w:spacing w:before="234"/>
              <w:ind w:left="467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5DEF1F6A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399503EB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24C42E95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153BC64D" w14:textId="77777777" w:rsidR="005504F9" w:rsidRDefault="00C9010D">
            <w:pPr>
              <w:pStyle w:val="TableParagraph"/>
              <w:spacing w:before="208"/>
              <w:ind w:left="108" w:right="315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313325FB" w14:textId="77777777" w:rsidR="005504F9" w:rsidRDefault="00C9010D">
            <w:pPr>
              <w:pStyle w:val="TableParagraph"/>
              <w:spacing w:before="24"/>
              <w:ind w:left="108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  <w:tc>
          <w:tcPr>
            <w:tcW w:w="2338" w:type="dxa"/>
          </w:tcPr>
          <w:p w14:paraId="1244D5E5" w14:textId="77777777" w:rsidR="005504F9" w:rsidRDefault="005504F9"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 w14:paraId="75CE5F25" w14:textId="77777777" w:rsidR="005504F9" w:rsidRDefault="005504F9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14:paraId="09250E0C" w14:textId="77777777" w:rsidR="005504F9" w:rsidRDefault="005504F9">
            <w:pPr>
              <w:pStyle w:val="TableParagraph"/>
              <w:rPr>
                <w:sz w:val="20"/>
              </w:rPr>
            </w:pPr>
          </w:p>
        </w:tc>
      </w:tr>
      <w:tr w:rsidR="005504F9" w14:paraId="1C55E148" w14:textId="77777777">
        <w:trPr>
          <w:trHeight w:val="2522"/>
        </w:trPr>
        <w:tc>
          <w:tcPr>
            <w:tcW w:w="2097" w:type="dxa"/>
          </w:tcPr>
          <w:p w14:paraId="13A76E2C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193A553E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6DE4FB65" w14:textId="77777777" w:rsidR="005504F9" w:rsidRDefault="00C9010D">
            <w:pPr>
              <w:pStyle w:val="TableParagraph"/>
              <w:spacing w:before="204"/>
              <w:ind w:left="391" w:right="326"/>
              <w:rPr>
                <w:sz w:val="24"/>
              </w:rPr>
            </w:pPr>
            <w:r>
              <w:rPr>
                <w:sz w:val="24"/>
              </w:rPr>
              <w:t>Citizenship or Country of incorporation/ constitution</w:t>
            </w:r>
          </w:p>
        </w:tc>
        <w:tc>
          <w:tcPr>
            <w:tcW w:w="2338" w:type="dxa"/>
          </w:tcPr>
          <w:p w14:paraId="048D43A9" w14:textId="77777777" w:rsidR="005504F9" w:rsidRDefault="005504F9">
            <w:pPr>
              <w:pStyle w:val="TableParagraph"/>
              <w:rPr>
                <w:b/>
                <w:sz w:val="20"/>
              </w:rPr>
            </w:pPr>
          </w:p>
          <w:p w14:paraId="3A696883" w14:textId="77777777" w:rsidR="005504F9" w:rsidRDefault="005504F9">
            <w:pPr>
              <w:pStyle w:val="TableParagraph"/>
              <w:rPr>
                <w:b/>
                <w:sz w:val="20"/>
              </w:rPr>
            </w:pPr>
          </w:p>
          <w:p w14:paraId="78DB3351" w14:textId="77777777" w:rsidR="005504F9" w:rsidRDefault="005504F9">
            <w:pPr>
              <w:pStyle w:val="TableParagraph"/>
              <w:rPr>
                <w:b/>
                <w:sz w:val="20"/>
              </w:rPr>
            </w:pPr>
          </w:p>
          <w:p w14:paraId="0C4CA071" w14:textId="77777777" w:rsidR="005504F9" w:rsidRDefault="005504F9">
            <w:pPr>
              <w:pStyle w:val="TableParagraph"/>
              <w:rPr>
                <w:b/>
                <w:sz w:val="20"/>
              </w:rPr>
            </w:pPr>
          </w:p>
          <w:p w14:paraId="72B3C5D2" w14:textId="77777777" w:rsidR="005504F9" w:rsidRDefault="005504F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5B90106" w14:textId="3655E466" w:rsidR="005504F9" w:rsidRDefault="008005CF">
            <w:pPr>
              <w:pStyle w:val="TableParagraph"/>
              <w:ind w:left="-20" w:right="-72"/>
              <w:rPr>
                <w:sz w:val="20"/>
              </w:rPr>
            </w:pPr>
            <w:r w:rsidRPr="00FE63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827E0F1" wp14:editId="4CED46C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6350</wp:posOffset>
                      </wp:positionV>
                      <wp:extent cx="1492250" cy="365760"/>
                      <wp:effectExtent l="0" t="0" r="12700" b="15240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792EEE" id="Rectangle 200" o:spid="_x0000_s1026" style="position:absolute;margin-left:.4pt;margin-top:.5pt;width:117.5pt;height:28.8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" filled="f" strokecolor="black [3213]"/>
                  </w:pict>
                </mc:Fallback>
              </mc:AlternateContent>
            </w:r>
          </w:p>
        </w:tc>
        <w:tc>
          <w:tcPr>
            <w:tcW w:w="4507" w:type="dxa"/>
          </w:tcPr>
          <w:p w14:paraId="55692735" w14:textId="77777777" w:rsidR="005504F9" w:rsidRDefault="005504F9">
            <w:pPr>
              <w:pStyle w:val="TableParagraph"/>
              <w:rPr>
                <w:b/>
              </w:rPr>
            </w:pPr>
          </w:p>
          <w:p w14:paraId="3E1208FA" w14:textId="77777777" w:rsidR="005504F9" w:rsidRDefault="005504F9">
            <w:pPr>
              <w:pStyle w:val="TableParagraph"/>
              <w:rPr>
                <w:b/>
              </w:rPr>
            </w:pPr>
          </w:p>
          <w:p w14:paraId="54EF27CD" w14:textId="77777777" w:rsidR="005504F9" w:rsidRDefault="005504F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5D6BA29" w14:textId="77777777" w:rsidR="005504F9" w:rsidRDefault="00C9010D">
            <w:pPr>
              <w:pStyle w:val="TableParagraph"/>
              <w:ind w:left="461" w:right="2733"/>
              <w:rPr>
                <w:sz w:val="20"/>
              </w:rPr>
            </w:pPr>
            <w:r>
              <w:rPr>
                <w:sz w:val="24"/>
              </w:rPr>
              <w:t xml:space="preserve">State of incorporation </w:t>
            </w:r>
            <w:r>
              <w:rPr>
                <w:sz w:val="20"/>
              </w:rPr>
              <w:t>(where applicable)</w:t>
            </w:r>
          </w:p>
        </w:tc>
        <w:tc>
          <w:tcPr>
            <w:tcW w:w="415" w:type="dxa"/>
          </w:tcPr>
          <w:p w14:paraId="49B0BD2A" w14:textId="77777777" w:rsidR="005504F9" w:rsidRDefault="005504F9">
            <w:pPr>
              <w:pStyle w:val="TableParagraph"/>
              <w:rPr>
                <w:sz w:val="20"/>
              </w:rPr>
            </w:pPr>
          </w:p>
        </w:tc>
      </w:tr>
      <w:tr w:rsidR="005504F9" w14:paraId="70670632" w14:textId="77777777">
        <w:trPr>
          <w:trHeight w:val="657"/>
        </w:trPr>
        <w:tc>
          <w:tcPr>
            <w:tcW w:w="2097" w:type="dxa"/>
          </w:tcPr>
          <w:p w14:paraId="25B045A6" w14:textId="77777777" w:rsidR="005504F9" w:rsidRDefault="00C9010D">
            <w:pPr>
              <w:pStyle w:val="TableParagraph"/>
              <w:spacing w:before="54"/>
              <w:ind w:left="174"/>
              <w:rPr>
                <w:sz w:val="24"/>
              </w:rPr>
            </w:pPr>
            <w:r>
              <w:rPr>
                <w:sz w:val="24"/>
              </w:rPr>
              <w:t>Legal Nature of Legal Entity</w:t>
            </w:r>
          </w:p>
        </w:tc>
        <w:tc>
          <w:tcPr>
            <w:tcW w:w="2338" w:type="dxa"/>
          </w:tcPr>
          <w:p w14:paraId="766CB782" w14:textId="77777777" w:rsidR="005504F9" w:rsidRDefault="005504F9"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 w14:paraId="43C8FDFF" w14:textId="77777777" w:rsidR="005504F9" w:rsidRDefault="005504F9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14:paraId="10C4FE93" w14:textId="77777777" w:rsidR="005504F9" w:rsidRDefault="005504F9">
            <w:pPr>
              <w:pStyle w:val="TableParagraph"/>
              <w:rPr>
                <w:sz w:val="20"/>
              </w:rPr>
            </w:pPr>
          </w:p>
        </w:tc>
      </w:tr>
      <w:tr w:rsidR="005504F9" w14:paraId="62F3DFDD" w14:textId="77777777">
        <w:trPr>
          <w:trHeight w:val="564"/>
        </w:trPr>
        <w:tc>
          <w:tcPr>
            <w:tcW w:w="2097" w:type="dxa"/>
          </w:tcPr>
          <w:p w14:paraId="3B65A03B" w14:textId="77777777" w:rsidR="005504F9" w:rsidRDefault="005504F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</w:tcPr>
          <w:p w14:paraId="44C0B8D9" w14:textId="77777777" w:rsidR="005504F9" w:rsidRDefault="005504F9"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 w14:paraId="30802643" w14:textId="77777777" w:rsidR="005504F9" w:rsidRDefault="005504F9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14:paraId="3F48B27B" w14:textId="77777777" w:rsidR="005504F9" w:rsidRDefault="005504F9">
            <w:pPr>
              <w:pStyle w:val="TableParagraph"/>
              <w:rPr>
                <w:sz w:val="20"/>
              </w:rPr>
            </w:pPr>
          </w:p>
        </w:tc>
      </w:tr>
      <w:tr w:rsidR="005504F9" w14:paraId="10EDAF3B" w14:textId="77777777">
        <w:trPr>
          <w:trHeight w:val="1236"/>
        </w:trPr>
        <w:tc>
          <w:tcPr>
            <w:tcW w:w="2097" w:type="dxa"/>
          </w:tcPr>
          <w:p w14:paraId="40E0108E" w14:textId="77777777" w:rsidR="005504F9" w:rsidRDefault="00C9010D">
            <w:pPr>
              <w:pStyle w:val="TableParagraph"/>
              <w:spacing w:before="106"/>
              <w:ind w:left="107" w:right="214"/>
              <w:jc w:val="both"/>
              <w:rPr>
                <w:i/>
                <w:sz w:val="20"/>
              </w:rPr>
            </w:pPr>
            <w:r>
              <w:rPr>
                <w:i/>
                <w:sz w:val="24"/>
              </w:rPr>
              <w:t xml:space="preserve">Sole Proprietor or Partners’ name(s) </w:t>
            </w:r>
            <w:r>
              <w:rPr>
                <w:i/>
                <w:sz w:val="20"/>
              </w:rPr>
              <w:t>(if sole proprietorship or partnership)</w:t>
            </w:r>
          </w:p>
        </w:tc>
        <w:tc>
          <w:tcPr>
            <w:tcW w:w="2338" w:type="dxa"/>
          </w:tcPr>
          <w:p w14:paraId="6EE7E74F" w14:textId="77777777" w:rsidR="005504F9" w:rsidRDefault="005504F9"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</w:tcPr>
          <w:p w14:paraId="51A1A5BA" w14:textId="77777777" w:rsidR="005504F9" w:rsidRDefault="005504F9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14:paraId="415FBD4B" w14:textId="77777777" w:rsidR="005504F9" w:rsidRDefault="005504F9">
            <w:pPr>
              <w:pStyle w:val="TableParagraph"/>
              <w:rPr>
                <w:sz w:val="20"/>
              </w:rPr>
            </w:pPr>
          </w:p>
        </w:tc>
      </w:tr>
    </w:tbl>
    <w:p w14:paraId="09681AC4" w14:textId="77777777" w:rsidR="005504F9" w:rsidRDefault="005504F9">
      <w:pPr>
        <w:rPr>
          <w:sz w:val="20"/>
        </w:rPr>
        <w:sectPr w:rsidR="005504F9">
          <w:pgSz w:w="11900" w:h="16850"/>
          <w:pgMar w:top="1360" w:right="600" w:bottom="1160" w:left="1320" w:header="0" w:footer="979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"/>
        <w:gridCol w:w="341"/>
        <w:gridCol w:w="241"/>
        <w:gridCol w:w="1372"/>
        <w:gridCol w:w="1000"/>
        <w:gridCol w:w="22"/>
        <w:gridCol w:w="1008"/>
        <w:gridCol w:w="310"/>
        <w:gridCol w:w="367"/>
        <w:gridCol w:w="690"/>
        <w:gridCol w:w="690"/>
        <w:gridCol w:w="36"/>
        <w:gridCol w:w="24"/>
        <w:gridCol w:w="630"/>
        <w:gridCol w:w="690"/>
        <w:gridCol w:w="690"/>
        <w:gridCol w:w="690"/>
        <w:gridCol w:w="434"/>
      </w:tblGrid>
      <w:tr w:rsidR="006D65A2" w14:paraId="2BB9C5E0" w14:textId="77777777" w:rsidTr="006D65A2">
        <w:trPr>
          <w:trHeight w:val="826"/>
        </w:trPr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97D6C" w14:textId="77777777" w:rsidR="006D65A2" w:rsidRPr="006D65A2" w:rsidRDefault="006D65A2" w:rsidP="006D65A2">
            <w:pPr>
              <w:ind w:left="567"/>
              <w:rPr>
                <w:sz w:val="24"/>
                <w:szCs w:val="24"/>
              </w:rPr>
            </w:pPr>
            <w:r w:rsidRPr="006D65A2">
              <w:rPr>
                <w:sz w:val="24"/>
                <w:szCs w:val="24"/>
              </w:rPr>
              <w:lastRenderedPageBreak/>
              <w:t xml:space="preserve">Particulars of Goods/Services/Rights to be transferred to/retained by Subsequent </w:t>
            </w:r>
          </w:p>
          <w:p w14:paraId="4A2D912B" w14:textId="77777777" w:rsidR="006D65A2" w:rsidRPr="006D65A2" w:rsidRDefault="006D65A2" w:rsidP="006D65A2">
            <w:pPr>
              <w:ind w:left="567"/>
              <w:rPr>
                <w:b/>
                <w:noProof/>
                <w:sz w:val="24"/>
                <w:szCs w:val="24"/>
              </w:rPr>
            </w:pPr>
            <w:r w:rsidRPr="006D65A2">
              <w:rPr>
                <w:sz w:val="24"/>
                <w:szCs w:val="24"/>
              </w:rPr>
              <w:t>Proprietor 1.</w:t>
            </w:r>
          </w:p>
          <w:p w14:paraId="2CBFACD7" w14:textId="77777777" w:rsidR="006D65A2" w:rsidRDefault="006D65A2" w:rsidP="00655F09">
            <w:pPr>
              <w:pStyle w:val="TableParagraph"/>
              <w:tabs>
                <w:tab w:val="left" w:pos="510"/>
              </w:tabs>
              <w:spacing w:line="276" w:lineRule="auto"/>
              <w:ind w:left="511"/>
              <w:rPr>
                <w:i/>
              </w:rPr>
            </w:pPr>
          </w:p>
          <w:p w14:paraId="50567AC3" w14:textId="77777777" w:rsidR="006D65A2" w:rsidRPr="00215411" w:rsidRDefault="006D65A2" w:rsidP="00655F09">
            <w:pPr>
              <w:pStyle w:val="TableParagraph"/>
              <w:tabs>
                <w:tab w:val="left" w:pos="510"/>
              </w:tabs>
              <w:spacing w:line="276" w:lineRule="auto"/>
              <w:ind w:left="511"/>
              <w:rPr>
                <w:i/>
              </w:rPr>
            </w:pPr>
            <w:r w:rsidRPr="00215411">
              <w:rPr>
                <w:i/>
              </w:rPr>
              <w:t>Notes:</w:t>
            </w:r>
          </w:p>
          <w:p w14:paraId="20B06FB2" w14:textId="77777777" w:rsidR="006D65A2" w:rsidRPr="00215411" w:rsidRDefault="006D65A2" w:rsidP="00655F09">
            <w:pPr>
              <w:pStyle w:val="TableParagraph"/>
              <w:tabs>
                <w:tab w:val="left" w:pos="510"/>
              </w:tabs>
              <w:spacing w:line="276" w:lineRule="auto"/>
              <w:ind w:left="107"/>
              <w:rPr>
                <w:i/>
              </w:rPr>
            </w:pPr>
            <w:r w:rsidRPr="00215411">
              <w:rPr>
                <w:i/>
              </w:rPr>
              <w:t xml:space="preserve">       If the space provided is insufficient, please continue on separate sheets.</w:t>
            </w:r>
          </w:p>
        </w:tc>
      </w:tr>
      <w:tr w:rsidR="006D65A2" w:rsidRPr="00E65CE7" w14:paraId="508330CE" w14:textId="77777777" w:rsidTr="006D65A2">
        <w:trPr>
          <w:trHeight w:val="871"/>
        </w:trPr>
        <w:tc>
          <w:tcPr>
            <w:tcW w:w="936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8DD6C" w14:textId="77777777" w:rsidR="006D65A2" w:rsidRPr="00215411" w:rsidRDefault="006D65A2" w:rsidP="00655F09">
            <w:pPr>
              <w:pStyle w:val="TableParagraph"/>
              <w:tabs>
                <w:tab w:val="left" w:pos="510"/>
              </w:tabs>
              <w:spacing w:before="232"/>
              <w:rPr>
                <w:sz w:val="24"/>
              </w:rPr>
            </w:pPr>
            <w:r w:rsidRPr="00215411"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4D3A7B" wp14:editId="65C93488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154278</wp:posOffset>
                      </wp:positionV>
                      <wp:extent cx="228600" cy="228600"/>
                      <wp:effectExtent l="0" t="0" r="19050" b="19050"/>
                      <wp:wrapNone/>
                      <wp:docPr id="205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31A92" id="Rectangle 205" o:spid="_x0000_s1026" style="position:absolute;margin-left:34.05pt;margin-top:12.15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"/>
                  </w:pict>
                </mc:Fallback>
              </mc:AlternateContent>
            </w:r>
            <w:r>
              <w:rPr>
                <w:sz w:val="24"/>
              </w:rPr>
              <w:t xml:space="preserve">                      </w:t>
            </w:r>
            <w:r w:rsidRPr="00215411">
              <w:rPr>
                <w:sz w:val="24"/>
              </w:rPr>
              <w:t>Goods/services claimed in the following trade mark number(s) and class(</w:t>
            </w:r>
            <w:proofErr w:type="spellStart"/>
            <w:r w:rsidRPr="00215411">
              <w:rPr>
                <w:sz w:val="24"/>
              </w:rPr>
              <w:t>es</w:t>
            </w:r>
            <w:proofErr w:type="spellEnd"/>
            <w:r w:rsidRPr="00215411">
              <w:rPr>
                <w:sz w:val="24"/>
              </w:rPr>
              <w:t>):</w:t>
            </w:r>
          </w:p>
        </w:tc>
      </w:tr>
      <w:tr w:rsidR="006D65A2" w:rsidRPr="00E65CE7" w14:paraId="59955D56" w14:textId="77777777" w:rsidTr="006D65A2">
        <w:trPr>
          <w:trHeight w:val="826"/>
        </w:trPr>
        <w:tc>
          <w:tcPr>
            <w:tcW w:w="936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42DFE" w14:textId="77777777" w:rsidR="006D65A2" w:rsidRPr="00215411" w:rsidRDefault="006D65A2" w:rsidP="006D65A2">
            <w:pPr>
              <w:pStyle w:val="TableParagraph"/>
              <w:tabs>
                <w:tab w:val="left" w:pos="510"/>
              </w:tabs>
              <w:spacing w:before="232"/>
              <w:ind w:left="319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215411">
              <w:rPr>
                <w:sz w:val="24"/>
              </w:rPr>
              <w:t>Trade Mark Number(s)                                  Class Number(s)</w:t>
            </w:r>
          </w:p>
        </w:tc>
      </w:tr>
      <w:tr w:rsidR="006D65A2" w:rsidRPr="00E65CE7" w14:paraId="67862AFD" w14:textId="77777777" w:rsidTr="006D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2A93F1" w14:textId="77777777" w:rsidR="006D65A2" w:rsidRPr="00E65CE7" w:rsidRDefault="006D65A2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D60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C2DA22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3787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DC1B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C23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CE0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F0D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9FF9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88DCA9" w14:textId="77777777" w:rsidR="006D65A2" w:rsidRPr="00E65CE7" w:rsidRDefault="006D65A2" w:rsidP="00655F09">
            <w:pPr>
              <w:ind w:left="274"/>
              <w:jc w:val="right"/>
              <w:rPr>
                <w:b/>
                <w:noProof/>
              </w:rPr>
            </w:pPr>
          </w:p>
        </w:tc>
      </w:tr>
      <w:tr w:rsidR="006D65A2" w:rsidRPr="00E65CE7" w14:paraId="1ACE23B7" w14:textId="77777777" w:rsidTr="006D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212C25D2" w14:textId="77777777" w:rsidR="006D65A2" w:rsidRPr="00E65CE7" w:rsidRDefault="006D65A2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3B112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right w:val="nil"/>
            </w:tcBorders>
          </w:tcPr>
          <w:p w14:paraId="499CD9D4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D6F23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single" w:sz="4" w:space="0" w:color="auto"/>
            </w:tcBorders>
          </w:tcPr>
          <w:p w14:paraId="187D5261" w14:textId="77777777" w:rsidR="006D65A2" w:rsidRPr="00E65CE7" w:rsidRDefault="006D65A2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</w:tr>
      <w:tr w:rsidR="006D65A2" w:rsidRPr="00E65CE7" w14:paraId="41897E74" w14:textId="77777777" w:rsidTr="006D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3CDA1A" w14:textId="77777777" w:rsidR="006D65A2" w:rsidRPr="00E65CE7" w:rsidRDefault="006D65A2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013E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A493A5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FEE7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536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DBE5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9CA9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C945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003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CB4E58" w14:textId="77777777" w:rsidR="006D65A2" w:rsidRPr="00E65CE7" w:rsidRDefault="006D65A2" w:rsidP="00655F09">
            <w:pPr>
              <w:ind w:left="274"/>
              <w:jc w:val="right"/>
              <w:rPr>
                <w:b/>
                <w:noProof/>
              </w:rPr>
            </w:pPr>
          </w:p>
        </w:tc>
      </w:tr>
      <w:tr w:rsidR="006D65A2" w:rsidRPr="00E65CE7" w14:paraId="7D0DFC85" w14:textId="77777777" w:rsidTr="006D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52C504FA" w14:textId="77777777" w:rsidR="006D65A2" w:rsidRPr="00E65CE7" w:rsidRDefault="006D65A2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CC6AE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right w:val="nil"/>
            </w:tcBorders>
          </w:tcPr>
          <w:p w14:paraId="613EF593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FE5B0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single" w:sz="4" w:space="0" w:color="auto"/>
            </w:tcBorders>
          </w:tcPr>
          <w:p w14:paraId="44FB703F" w14:textId="77777777" w:rsidR="006D65A2" w:rsidRPr="00E65CE7" w:rsidRDefault="006D65A2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</w:tr>
      <w:tr w:rsidR="006D65A2" w:rsidRPr="00E65CE7" w14:paraId="2A4176CD" w14:textId="77777777" w:rsidTr="006D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9D8024" w14:textId="77777777" w:rsidR="006D65A2" w:rsidRPr="00E65CE7" w:rsidRDefault="006D65A2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870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CFB5D7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DB2F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15C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56DB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E0A2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6EDB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6C1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57D2DF" w14:textId="77777777" w:rsidR="006D65A2" w:rsidRPr="00E65CE7" w:rsidRDefault="006D65A2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</w:tr>
      <w:tr w:rsidR="006D65A2" w:rsidRPr="00E65CE7" w14:paraId="7A1FE122" w14:textId="77777777" w:rsidTr="006D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362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775C62" w14:textId="77777777" w:rsidR="006D65A2" w:rsidRPr="00E65CE7" w:rsidRDefault="006D65A2" w:rsidP="006D65A2">
            <w:pPr>
              <w:ind w:left="319"/>
              <w:jc w:val="right"/>
              <w:rPr>
                <w:b/>
                <w:noProof/>
                <w:sz w:val="2"/>
                <w:szCs w:val="2"/>
              </w:rPr>
            </w:pPr>
            <w:r w:rsidRPr="00E65C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2F139EB" wp14:editId="1D1871E6">
                      <wp:simplePos x="0" y="0"/>
                      <wp:positionH relativeFrom="column">
                        <wp:posOffset>371678</wp:posOffset>
                      </wp:positionH>
                      <wp:positionV relativeFrom="paragraph">
                        <wp:posOffset>106045</wp:posOffset>
                      </wp:positionV>
                      <wp:extent cx="228600" cy="228600"/>
                      <wp:effectExtent l="0" t="0" r="0" b="0"/>
                      <wp:wrapNone/>
                      <wp:docPr id="206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28775" id="Rectangle 206" o:spid="_x0000_s1026" style="position:absolute;margin-left:29.25pt;margin-top:8.35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"/>
                  </w:pict>
                </mc:Fallback>
              </mc:AlternateContent>
            </w:r>
          </w:p>
        </w:tc>
      </w:tr>
      <w:tr w:rsidR="006D65A2" w:rsidRPr="00E65CE7" w14:paraId="68E5974D" w14:textId="77777777" w:rsidTr="006D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36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CC4C5" w14:textId="2D0D8132" w:rsidR="006D65A2" w:rsidRPr="00215411" w:rsidRDefault="006D65A2" w:rsidP="00655F09">
            <w:pPr>
              <w:ind w:left="274"/>
              <w:rPr>
                <w:b/>
                <w:noProof/>
                <w:sz w:val="24"/>
                <w:szCs w:val="24"/>
              </w:rPr>
            </w:pPr>
            <w:r w:rsidRPr="00E65CE7">
              <w:t xml:space="preserve">               </w:t>
            </w:r>
            <w:r w:rsidR="00E439AF">
              <w:t xml:space="preserve">   </w:t>
            </w:r>
            <w:r w:rsidRPr="00215411">
              <w:rPr>
                <w:sz w:val="24"/>
                <w:szCs w:val="24"/>
              </w:rPr>
              <w:t>The following go</w:t>
            </w:r>
            <w:r w:rsidRPr="00215411">
              <w:rPr>
                <w:noProof/>
                <w:sz w:val="24"/>
                <w:szCs w:val="24"/>
              </w:rPr>
              <w:t>ods/services/rights only:</w:t>
            </w:r>
          </w:p>
        </w:tc>
      </w:tr>
      <w:tr w:rsidR="006D65A2" w:rsidRPr="00E65CE7" w14:paraId="5BBC3DCA" w14:textId="77777777" w:rsidTr="006D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30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A47BA" w14:textId="7B5DC9A1" w:rsidR="006D65A2" w:rsidRPr="00215411" w:rsidRDefault="00E439AF" w:rsidP="00655F09">
            <w:pPr>
              <w:ind w:left="274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</w:t>
            </w:r>
            <w:r w:rsidR="006D65A2" w:rsidRPr="00215411">
              <w:rPr>
                <w:noProof/>
                <w:sz w:val="24"/>
                <w:szCs w:val="24"/>
              </w:rPr>
              <w:t xml:space="preserve">Trade Mark Number(s)                                  </w:t>
            </w:r>
          </w:p>
        </w:tc>
        <w:tc>
          <w:tcPr>
            <w:tcW w:w="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93D9" w14:textId="77777777" w:rsidR="006D65A2" w:rsidRPr="00E65CE7" w:rsidRDefault="006D65A2" w:rsidP="00655F09">
            <w:pPr>
              <w:ind w:left="274" w:right="-533"/>
              <w:jc w:val="right"/>
              <w:rPr>
                <w:b/>
                <w:noProof/>
              </w:rPr>
            </w:pPr>
          </w:p>
        </w:tc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AA72D" w14:textId="77777777" w:rsidR="006D65A2" w:rsidRPr="00E65CE7" w:rsidRDefault="006D65A2" w:rsidP="00655F09">
            <w:pPr>
              <w:ind w:left="274"/>
              <w:jc w:val="right"/>
              <w:rPr>
                <w:b/>
                <w:noProof/>
              </w:rPr>
            </w:pPr>
          </w:p>
        </w:tc>
      </w:tr>
      <w:tr w:rsidR="006D65A2" w:rsidRPr="00E65CE7" w14:paraId="6741F56E" w14:textId="77777777" w:rsidTr="006D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936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B636B" w14:textId="77777777" w:rsidR="006D65A2" w:rsidRPr="00E65CE7" w:rsidRDefault="006D65A2" w:rsidP="00655F09">
            <w:pPr>
              <w:rPr>
                <w:b/>
                <w:noProof/>
                <w:sz w:val="2"/>
                <w:szCs w:val="2"/>
              </w:rPr>
            </w:pPr>
          </w:p>
        </w:tc>
      </w:tr>
      <w:tr w:rsidR="006D65A2" w:rsidRPr="00E65CE7" w14:paraId="21E68CD0" w14:textId="77777777" w:rsidTr="006D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6"/>
          <w:wAfter w:w="3158" w:type="dxa"/>
          <w:trHeight w:val="530"/>
        </w:trPr>
        <w:tc>
          <w:tcPr>
            <w:tcW w:w="30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17CF0" w14:textId="0894B071" w:rsidR="006D65A2" w:rsidRPr="00215411" w:rsidRDefault="00E439AF" w:rsidP="00655F09">
            <w:pPr>
              <w:ind w:left="274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</w:t>
            </w:r>
            <w:r w:rsidR="006D65A2" w:rsidRPr="00215411">
              <w:rPr>
                <w:noProof/>
                <w:sz w:val="24"/>
                <w:szCs w:val="24"/>
              </w:rPr>
              <w:t xml:space="preserve">Class Number(s)                            </w:t>
            </w:r>
            <w:bookmarkStart w:id="0" w:name="_GoBack"/>
            <w:bookmarkEnd w:id="0"/>
            <w:r w:rsidR="006D65A2" w:rsidRPr="00215411">
              <w:rPr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651" w14:textId="77777777" w:rsidR="006D65A2" w:rsidRPr="00E65CE7" w:rsidRDefault="006D65A2" w:rsidP="00655F09">
            <w:pPr>
              <w:ind w:left="274" w:right="547"/>
              <w:rPr>
                <w:b/>
                <w:noProof/>
              </w:rPr>
            </w:pPr>
          </w:p>
        </w:tc>
      </w:tr>
      <w:tr w:rsidR="006D65A2" w:rsidRPr="00E65CE7" w14:paraId="49B0E42B" w14:textId="77777777" w:rsidTr="006D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936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4DDE2" w14:textId="77777777" w:rsidR="006D65A2" w:rsidRPr="00E65CE7" w:rsidRDefault="006D65A2" w:rsidP="00655F09">
            <w:pPr>
              <w:ind w:left="274"/>
              <w:rPr>
                <w:b/>
                <w:noProof/>
                <w:sz w:val="2"/>
                <w:szCs w:val="2"/>
              </w:rPr>
            </w:pPr>
          </w:p>
        </w:tc>
      </w:tr>
      <w:tr w:rsidR="006D65A2" w:rsidRPr="00E65CE7" w14:paraId="3E93FCC2" w14:textId="77777777" w:rsidTr="006D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87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E20E3" w14:textId="77777777" w:rsidR="006D65A2" w:rsidRPr="00E65CE7" w:rsidRDefault="006D65A2" w:rsidP="00655F09">
            <w:pPr>
              <w:ind w:left="274"/>
              <w:rPr>
                <w:b/>
                <w:noProof/>
              </w:rPr>
            </w:pPr>
          </w:p>
        </w:tc>
        <w:tc>
          <w:tcPr>
            <w:tcW w:w="8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6115" w14:textId="77777777" w:rsidR="006D65A2" w:rsidRPr="00E65CE7" w:rsidRDefault="006D65A2" w:rsidP="00655F09">
            <w:pPr>
              <w:ind w:left="274"/>
              <w:rPr>
                <w:b/>
                <w:noProof/>
                <w:sz w:val="18"/>
                <w:szCs w:val="18"/>
              </w:rPr>
            </w:pPr>
            <w:r w:rsidRPr="00E65CE7"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93A72" w14:textId="77777777" w:rsidR="006D65A2" w:rsidRPr="00E65CE7" w:rsidRDefault="006D65A2" w:rsidP="00655F09">
            <w:pPr>
              <w:ind w:left="274"/>
              <w:rPr>
                <w:b/>
                <w:noProof/>
              </w:rPr>
            </w:pPr>
          </w:p>
        </w:tc>
      </w:tr>
      <w:tr w:rsidR="006D65A2" w:rsidRPr="00E65CE7" w14:paraId="18F4B479" w14:textId="77777777" w:rsidTr="006D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936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4740B" w14:textId="77777777" w:rsidR="006D65A2" w:rsidRPr="00E65CE7" w:rsidRDefault="006D65A2" w:rsidP="00655F09">
            <w:pPr>
              <w:ind w:left="274"/>
              <w:rPr>
                <w:b/>
                <w:noProof/>
                <w:sz w:val="2"/>
                <w:szCs w:val="2"/>
              </w:rPr>
            </w:pPr>
          </w:p>
        </w:tc>
      </w:tr>
      <w:tr w:rsidR="006D65A2" w:rsidRPr="00E65CE7" w14:paraId="0891393F" w14:textId="77777777" w:rsidTr="006D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D53BC" w14:textId="77777777" w:rsidR="006D65A2" w:rsidRDefault="006D65A2" w:rsidP="006D65A2">
            <w:pPr>
              <w:rPr>
                <w:noProof/>
                <w:sz w:val="24"/>
                <w:szCs w:val="24"/>
              </w:rPr>
            </w:pPr>
          </w:p>
          <w:p w14:paraId="169801A1" w14:textId="3FAECE61" w:rsidR="006D65A2" w:rsidRPr="00215411" w:rsidRDefault="006D65A2" w:rsidP="006D65A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E439AF">
              <w:rPr>
                <w:noProof/>
                <w:sz w:val="24"/>
                <w:szCs w:val="24"/>
              </w:rPr>
              <w:t xml:space="preserve">   </w:t>
            </w:r>
            <w:r w:rsidRPr="00215411">
              <w:rPr>
                <w:noProof/>
                <w:sz w:val="24"/>
                <w:szCs w:val="24"/>
              </w:rPr>
              <w:t>Class Number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BDE" w14:textId="77777777" w:rsidR="006D65A2" w:rsidRPr="00E65CE7" w:rsidRDefault="006D65A2" w:rsidP="00655F09">
            <w:pPr>
              <w:ind w:left="274"/>
              <w:rPr>
                <w:noProof/>
              </w:rPr>
            </w:pPr>
          </w:p>
        </w:tc>
        <w:tc>
          <w:tcPr>
            <w:tcW w:w="52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6CE33" w14:textId="77777777" w:rsidR="006D65A2" w:rsidRPr="00E65CE7" w:rsidRDefault="006D65A2" w:rsidP="00655F09">
            <w:pPr>
              <w:ind w:left="274"/>
              <w:rPr>
                <w:noProof/>
              </w:rPr>
            </w:pPr>
          </w:p>
        </w:tc>
      </w:tr>
      <w:tr w:rsidR="006D65A2" w:rsidRPr="00E65CE7" w14:paraId="33C97442" w14:textId="77777777" w:rsidTr="006D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36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DAA3" w14:textId="77777777" w:rsidR="006D65A2" w:rsidRPr="00E65CE7" w:rsidRDefault="006D65A2" w:rsidP="00655F09">
            <w:pPr>
              <w:ind w:left="274"/>
              <w:rPr>
                <w:b/>
                <w:noProof/>
                <w:sz w:val="2"/>
                <w:szCs w:val="2"/>
              </w:rPr>
            </w:pPr>
          </w:p>
        </w:tc>
      </w:tr>
      <w:tr w:rsidR="006D65A2" w:rsidRPr="00E65CE7" w14:paraId="480EED83" w14:textId="77777777" w:rsidTr="006D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50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E809" w14:textId="77777777" w:rsidR="006D65A2" w:rsidRPr="00E65CE7" w:rsidRDefault="006D65A2" w:rsidP="00655F09">
            <w:pPr>
              <w:ind w:left="274"/>
              <w:rPr>
                <w:b/>
                <w:noProof/>
              </w:rPr>
            </w:pPr>
          </w:p>
        </w:tc>
        <w:tc>
          <w:tcPr>
            <w:tcW w:w="8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75DD" w14:textId="77777777" w:rsidR="006D65A2" w:rsidRPr="00E65CE7" w:rsidRDefault="006D65A2" w:rsidP="00655F09">
            <w:pPr>
              <w:ind w:left="274"/>
              <w:rPr>
                <w:b/>
                <w:noProof/>
              </w:rPr>
            </w:pPr>
            <w:r w:rsidRPr="00E65CE7"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57BE5" w14:textId="77777777" w:rsidR="006D65A2" w:rsidRPr="00E65CE7" w:rsidRDefault="006D65A2" w:rsidP="00655F09">
            <w:pPr>
              <w:ind w:left="274"/>
              <w:rPr>
                <w:b/>
                <w:noProof/>
              </w:rPr>
            </w:pPr>
          </w:p>
        </w:tc>
      </w:tr>
      <w:tr w:rsidR="006D65A2" w:rsidRPr="00E65CE7" w14:paraId="33F130BB" w14:textId="77777777" w:rsidTr="006D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6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4F3" w14:textId="77777777" w:rsidR="006D65A2" w:rsidRPr="00E65CE7" w:rsidRDefault="006D65A2" w:rsidP="00655F09">
            <w:pPr>
              <w:ind w:left="274"/>
              <w:rPr>
                <w:b/>
                <w:noProof/>
                <w:sz w:val="2"/>
                <w:szCs w:val="2"/>
              </w:rPr>
            </w:pPr>
          </w:p>
        </w:tc>
      </w:tr>
      <w:tr w:rsidR="005504F9" w14:paraId="0F8F4C6F" w14:textId="77777777" w:rsidTr="006D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1186"/>
        </w:trPr>
        <w:tc>
          <w:tcPr>
            <w:tcW w:w="9235" w:type="dxa"/>
            <w:gridSpan w:val="17"/>
            <w:tcBorders>
              <w:top w:val="single" w:sz="4" w:space="0" w:color="000000"/>
            </w:tcBorders>
          </w:tcPr>
          <w:p w14:paraId="2087A9F1" w14:textId="77777777" w:rsidR="005504F9" w:rsidRDefault="00C9010D">
            <w:pPr>
              <w:pStyle w:val="TableParagraph"/>
              <w:ind w:left="467" w:hanging="360"/>
              <w:rPr>
                <w:sz w:val="20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 xml:space="preserve">. Particulars to be recorded of Subsequent Proprietor 2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where there are more than two subsequent proprietors, please provide the corresponding particulars for all the other subsequent proprietors in an attached sheet</w:t>
            </w:r>
            <w:r>
              <w:rPr>
                <w:sz w:val="20"/>
              </w:rPr>
              <w:t>)</w:t>
            </w:r>
          </w:p>
        </w:tc>
      </w:tr>
      <w:tr w:rsidR="005504F9" w14:paraId="7FD04282" w14:textId="77777777" w:rsidTr="006D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1409"/>
        </w:trPr>
        <w:tc>
          <w:tcPr>
            <w:tcW w:w="1954" w:type="dxa"/>
            <w:gridSpan w:val="3"/>
          </w:tcPr>
          <w:p w14:paraId="0773F58D" w14:textId="615D690D" w:rsidR="005504F9" w:rsidRDefault="00C9010D">
            <w:pPr>
              <w:pStyle w:val="TableParagraph"/>
              <w:spacing w:before="207"/>
              <w:ind w:left="527" w:right="490" w:hanging="17"/>
              <w:rPr>
                <w:sz w:val="24"/>
              </w:rPr>
            </w:pPr>
            <w:r>
              <w:pict w14:anchorId="61189FD5">
                <v:group id="_x0000_s1031" alt="" style="position:absolute;left:0;text-align:left;margin-left:-1.1pt;margin-top:-59.8pt;width:461.85pt;height:641.9pt;z-index:-252493824;mso-position-horizontal-relative:page;mso-position-vertical-relative:page" coordorigin="1440,1440" coordsize="9367,12838">
                  <v:line id="_x0000_s1032" alt="" style="position:absolute" from="1445,1440" to="1445,14278" strokeweight=".48pt"/>
                  <v:line id="_x0000_s1033" alt="" style="position:absolute" from="1450,14273" to="3714,14273" strokeweight=".48pt"/>
                  <v:rect id="_x0000_s1034" alt="" style="position:absolute;left:3699;top:14268;width:10;height:10" fillcolor="black" stroked="f"/>
                  <v:line id="_x0000_s1035" alt="" style="position:absolute" from="3709,14273" to="6054,14273" strokeweight=".48pt"/>
                  <v:rect id="_x0000_s1036" alt="" style="position:absolute;left:6039;top:14268;width:10;height:10" fillcolor="black" stroked="f"/>
                  <v:line id="_x0000_s1037" alt="" style="position:absolute" from="6049,14273" to="7674,14273" strokeweight=".48pt"/>
                  <v:rect id="_x0000_s1038" alt="" style="position:absolute;left:7659;top:14268;width:10;height:10" fillcolor="black" stroked="f"/>
                  <v:line id="_x0000_s1039" alt="" style="position:absolute" from="7669,14273" to="10798,14273" strokeweight=".48pt"/>
                  <v:line id="_x0000_s1040" alt="" style="position:absolute" from="10802,1440" to="10802,14278" strokeweight=".48pt"/>
                  <v:rect id="_x0000_s1041" alt="" style="position:absolute;left:3537;top:11896;width:6740;height:1549" filled="f" strokeweight=".31503mm"/>
                  <v:rect id="_x0000_s1042" alt="" style="position:absolute;left:3553;top:10671;width:6733;height:658" filled="f" strokeweight=".25397mm"/>
                  <w10:wrap anchorx="page" anchory="page"/>
                </v:group>
              </w:pict>
            </w:r>
            <w:r>
              <w:rPr>
                <w:sz w:val="24"/>
              </w:rPr>
              <w:t>Company Number</w:t>
            </w:r>
          </w:p>
          <w:p w14:paraId="069FD0AF" w14:textId="77777777" w:rsidR="005504F9" w:rsidRDefault="00C9010D">
            <w:pPr>
              <w:pStyle w:val="TableParagraph"/>
              <w:spacing w:before="3"/>
              <w:ind w:left="511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</w:tc>
        <w:tc>
          <w:tcPr>
            <w:tcW w:w="2340" w:type="dxa"/>
            <w:gridSpan w:val="4"/>
          </w:tcPr>
          <w:p w14:paraId="3C156E5D" w14:textId="77777777" w:rsidR="005504F9" w:rsidRDefault="005504F9">
            <w:pPr>
              <w:pStyle w:val="TableParagraph"/>
            </w:pPr>
          </w:p>
        </w:tc>
        <w:tc>
          <w:tcPr>
            <w:tcW w:w="4941" w:type="dxa"/>
            <w:gridSpan w:val="10"/>
          </w:tcPr>
          <w:p w14:paraId="1D37C6BF" w14:textId="77777777" w:rsidR="005504F9" w:rsidRDefault="005504F9">
            <w:pPr>
              <w:pStyle w:val="TableParagraph"/>
            </w:pPr>
          </w:p>
        </w:tc>
      </w:tr>
      <w:tr w:rsidR="005504F9" w14:paraId="24682D12" w14:textId="77777777" w:rsidTr="006D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830"/>
        </w:trPr>
        <w:tc>
          <w:tcPr>
            <w:tcW w:w="1954" w:type="dxa"/>
            <w:gridSpan w:val="3"/>
          </w:tcPr>
          <w:p w14:paraId="73946D1C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202ABCFD" w14:textId="77777777" w:rsidR="005504F9" w:rsidRDefault="00C9010D">
            <w:pPr>
              <w:pStyle w:val="TableParagraph"/>
              <w:spacing w:before="234"/>
              <w:ind w:left="467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22A10C74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1767901D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7B10776E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41C2C16E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67836636" w14:textId="77777777" w:rsidR="005504F9" w:rsidRDefault="005504F9">
            <w:pPr>
              <w:pStyle w:val="TableParagraph"/>
              <w:rPr>
                <w:b/>
                <w:sz w:val="32"/>
              </w:rPr>
            </w:pPr>
          </w:p>
          <w:p w14:paraId="36F509DF" w14:textId="77777777" w:rsidR="005504F9" w:rsidRDefault="00C9010D">
            <w:pPr>
              <w:pStyle w:val="TableParagraph"/>
              <w:spacing w:before="1" w:line="242" w:lineRule="auto"/>
              <w:ind w:left="108" w:right="172"/>
              <w:rPr>
                <w:sz w:val="20"/>
              </w:rPr>
            </w:pPr>
            <w:r>
              <w:rPr>
                <w:sz w:val="24"/>
              </w:rPr>
              <w:t xml:space="preserve">Address, Contact Information, Email Address </w:t>
            </w:r>
            <w:r>
              <w:rPr>
                <w:sz w:val="20"/>
              </w:rPr>
              <w:t>(Mandatory)</w:t>
            </w:r>
          </w:p>
        </w:tc>
        <w:tc>
          <w:tcPr>
            <w:tcW w:w="2340" w:type="dxa"/>
            <w:gridSpan w:val="4"/>
          </w:tcPr>
          <w:p w14:paraId="71888B32" w14:textId="77777777" w:rsidR="005504F9" w:rsidRDefault="005504F9">
            <w:pPr>
              <w:pStyle w:val="TableParagraph"/>
            </w:pPr>
          </w:p>
        </w:tc>
        <w:tc>
          <w:tcPr>
            <w:tcW w:w="4941" w:type="dxa"/>
            <w:gridSpan w:val="10"/>
          </w:tcPr>
          <w:p w14:paraId="1E50FF8B" w14:textId="77777777" w:rsidR="005504F9" w:rsidRDefault="005504F9">
            <w:pPr>
              <w:pStyle w:val="TableParagraph"/>
            </w:pPr>
          </w:p>
        </w:tc>
      </w:tr>
      <w:tr w:rsidR="005504F9" w14:paraId="32DABF52" w14:textId="77777777" w:rsidTr="006D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2141"/>
        </w:trPr>
        <w:tc>
          <w:tcPr>
            <w:tcW w:w="1954" w:type="dxa"/>
            <w:gridSpan w:val="3"/>
          </w:tcPr>
          <w:p w14:paraId="4B95E082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4FD2B451" w14:textId="77777777" w:rsidR="005504F9" w:rsidRDefault="005504F9">
            <w:pPr>
              <w:pStyle w:val="TableParagraph"/>
              <w:rPr>
                <w:b/>
                <w:sz w:val="26"/>
              </w:rPr>
            </w:pPr>
          </w:p>
          <w:p w14:paraId="615C6024" w14:textId="77777777" w:rsidR="005504F9" w:rsidRDefault="005504F9">
            <w:pPr>
              <w:pStyle w:val="TableParagraph"/>
              <w:spacing w:before="2"/>
              <w:rPr>
                <w:b/>
                <w:sz w:val="38"/>
              </w:rPr>
            </w:pPr>
          </w:p>
          <w:p w14:paraId="2FE12151" w14:textId="77777777" w:rsidR="005504F9" w:rsidRDefault="00C9010D" w:rsidP="008005CF">
            <w:pPr>
              <w:pStyle w:val="TableParagraph"/>
              <w:spacing w:line="270" w:lineRule="atLeast"/>
              <w:ind w:left="371" w:right="193"/>
              <w:rPr>
                <w:sz w:val="24"/>
              </w:rPr>
            </w:pPr>
            <w:r>
              <w:rPr>
                <w:sz w:val="24"/>
              </w:rPr>
              <w:t>Citizenship or Country of incorporation/ constitution</w:t>
            </w:r>
          </w:p>
        </w:tc>
        <w:tc>
          <w:tcPr>
            <w:tcW w:w="2340" w:type="dxa"/>
            <w:gridSpan w:val="4"/>
          </w:tcPr>
          <w:p w14:paraId="6AC7EAE7" w14:textId="77777777" w:rsidR="005504F9" w:rsidRDefault="005504F9">
            <w:pPr>
              <w:pStyle w:val="TableParagraph"/>
              <w:rPr>
                <w:b/>
                <w:sz w:val="20"/>
              </w:rPr>
            </w:pPr>
          </w:p>
          <w:p w14:paraId="128B8EE4" w14:textId="77777777" w:rsidR="005504F9" w:rsidRDefault="005504F9">
            <w:pPr>
              <w:pStyle w:val="TableParagraph"/>
              <w:rPr>
                <w:b/>
                <w:sz w:val="20"/>
              </w:rPr>
            </w:pPr>
          </w:p>
          <w:p w14:paraId="0EF574C2" w14:textId="77777777" w:rsidR="005504F9" w:rsidRDefault="005504F9">
            <w:pPr>
              <w:pStyle w:val="TableParagraph"/>
              <w:rPr>
                <w:b/>
                <w:sz w:val="20"/>
              </w:rPr>
            </w:pPr>
          </w:p>
          <w:p w14:paraId="798CE53B" w14:textId="77777777" w:rsidR="005504F9" w:rsidRDefault="005504F9">
            <w:pPr>
              <w:pStyle w:val="TableParagraph"/>
              <w:rPr>
                <w:b/>
                <w:sz w:val="20"/>
              </w:rPr>
            </w:pPr>
          </w:p>
          <w:p w14:paraId="2D42EF76" w14:textId="77777777" w:rsidR="005504F9" w:rsidRDefault="005504F9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BE95269" w14:textId="7C3F2AA9" w:rsidR="005504F9" w:rsidRDefault="008005CF">
            <w:pPr>
              <w:pStyle w:val="TableParagraph"/>
              <w:ind w:left="-17" w:right="-72"/>
              <w:rPr>
                <w:sz w:val="20"/>
              </w:rPr>
            </w:pPr>
            <w:r w:rsidRPr="00FE63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54838B" wp14:editId="2B471F9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492250" cy="365760"/>
                      <wp:effectExtent l="0" t="0" r="12700" b="1524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7A7D8A" id="Rectangle 201" o:spid="_x0000_s1026" style="position:absolute;margin-left:-.15pt;margin-top:.3pt;width:117.5pt;height:28.8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" filled="f" strokecolor="black [3213]"/>
                  </w:pict>
                </mc:Fallback>
              </mc:AlternateContent>
            </w:r>
          </w:p>
        </w:tc>
        <w:tc>
          <w:tcPr>
            <w:tcW w:w="4941" w:type="dxa"/>
            <w:gridSpan w:val="10"/>
          </w:tcPr>
          <w:p w14:paraId="410B9076" w14:textId="77777777" w:rsidR="005504F9" w:rsidRDefault="005504F9">
            <w:pPr>
              <w:pStyle w:val="TableParagraph"/>
              <w:rPr>
                <w:b/>
              </w:rPr>
            </w:pPr>
          </w:p>
          <w:p w14:paraId="73B1E4B1" w14:textId="77777777" w:rsidR="005504F9" w:rsidRDefault="005504F9">
            <w:pPr>
              <w:pStyle w:val="TableParagraph"/>
              <w:rPr>
                <w:b/>
              </w:rPr>
            </w:pPr>
          </w:p>
          <w:p w14:paraId="0A9F54BD" w14:textId="77777777" w:rsidR="005504F9" w:rsidRDefault="005504F9">
            <w:pPr>
              <w:pStyle w:val="TableParagraph"/>
              <w:rPr>
                <w:b/>
              </w:rPr>
            </w:pPr>
          </w:p>
          <w:p w14:paraId="1D8282A5" w14:textId="77777777" w:rsidR="005504F9" w:rsidRDefault="00C9010D">
            <w:pPr>
              <w:pStyle w:val="TableParagraph"/>
              <w:spacing w:before="170"/>
              <w:ind w:left="470" w:right="3078" w:firstLine="31"/>
              <w:rPr>
                <w:sz w:val="20"/>
              </w:rPr>
            </w:pPr>
            <w:r>
              <w:rPr>
                <w:sz w:val="24"/>
              </w:rPr>
              <w:t xml:space="preserve">State of incorporation </w:t>
            </w:r>
            <w:r>
              <w:rPr>
                <w:sz w:val="20"/>
              </w:rPr>
              <w:t>(where applicable)</w:t>
            </w:r>
          </w:p>
        </w:tc>
      </w:tr>
    </w:tbl>
    <w:p w14:paraId="0CEA7C4B" w14:textId="0F9850B8" w:rsidR="005504F9" w:rsidRDefault="00C9010D">
      <w:pPr>
        <w:rPr>
          <w:b/>
          <w:sz w:val="20"/>
        </w:rPr>
      </w:pPr>
      <w:r>
        <w:pict w14:anchorId="2C5CA65A">
          <v:rect id="_x0000_s1030" alt="" style="position:absolute;margin-left:170.05pt;margin-top:145.45pt;width:342pt;height:32.9pt;z-index:-252492800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6DE8F9CC">
          <v:rect id="_x0000_s1029" alt="" style="position:absolute;margin-left:170.05pt;margin-top:202.3pt;width:341.3pt;height:64.45pt;z-index:-252491776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0367E4AD">
          <v:rect id="_x0000_s1028" alt="" style="position:absolute;margin-left:169.9pt;margin-top:296.75pt;width:341.9pt;height:97.1pt;z-index:-252490752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</w:p>
    <w:p w14:paraId="1AAEF202" w14:textId="77777777" w:rsidR="005504F9" w:rsidRDefault="005504F9">
      <w:pPr>
        <w:rPr>
          <w:b/>
          <w:sz w:val="20"/>
        </w:rPr>
      </w:pPr>
    </w:p>
    <w:p w14:paraId="4487095F" w14:textId="77777777" w:rsidR="005504F9" w:rsidRDefault="005504F9">
      <w:pPr>
        <w:spacing w:before="5"/>
        <w:rPr>
          <w:b/>
          <w:sz w:val="21"/>
        </w:rPr>
      </w:pPr>
    </w:p>
    <w:p w14:paraId="0B7F68C4" w14:textId="77777777" w:rsidR="005504F9" w:rsidRDefault="00C9010D">
      <w:pPr>
        <w:ind w:left="299" w:right="8153"/>
        <w:rPr>
          <w:sz w:val="24"/>
        </w:rPr>
      </w:pPr>
      <w:r>
        <w:pict w14:anchorId="30E3F906">
          <v:rect id="_x0000_s1027" alt="" style="position:absolute;left:0;text-align:left;margin-left:393.6pt;margin-top:-89.05pt;width:117.5pt;height:28.8pt;z-index:-252489728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sz w:val="24"/>
        </w:rPr>
        <w:t xml:space="preserve">Legal Nature </w:t>
      </w:r>
      <w:r>
        <w:rPr>
          <w:spacing w:val="-6"/>
          <w:sz w:val="24"/>
        </w:rPr>
        <w:t xml:space="preserve">of </w:t>
      </w:r>
      <w:r>
        <w:rPr>
          <w:sz w:val="24"/>
        </w:rPr>
        <w:t>Legal</w:t>
      </w:r>
      <w:r>
        <w:rPr>
          <w:spacing w:val="2"/>
          <w:sz w:val="24"/>
        </w:rPr>
        <w:t xml:space="preserve"> </w:t>
      </w:r>
      <w:r>
        <w:rPr>
          <w:sz w:val="24"/>
        </w:rPr>
        <w:t>Entity</w:t>
      </w:r>
    </w:p>
    <w:p w14:paraId="31E2E638" w14:textId="77777777" w:rsidR="005504F9" w:rsidRDefault="005504F9">
      <w:pPr>
        <w:rPr>
          <w:sz w:val="20"/>
        </w:rPr>
      </w:pPr>
    </w:p>
    <w:p w14:paraId="68A6C2F7" w14:textId="77777777" w:rsidR="005504F9" w:rsidRDefault="005504F9">
      <w:pPr>
        <w:rPr>
          <w:sz w:val="20"/>
        </w:rPr>
      </w:pPr>
    </w:p>
    <w:p w14:paraId="609268A7" w14:textId="77777777" w:rsidR="005504F9" w:rsidRDefault="005504F9">
      <w:pPr>
        <w:rPr>
          <w:sz w:val="20"/>
        </w:rPr>
      </w:pPr>
    </w:p>
    <w:p w14:paraId="6BC5B039" w14:textId="77777777" w:rsidR="005504F9" w:rsidRDefault="005504F9">
      <w:pPr>
        <w:spacing w:before="5"/>
        <w:rPr>
          <w:sz w:val="18"/>
        </w:rPr>
      </w:pPr>
    </w:p>
    <w:p w14:paraId="02C06FC3" w14:textId="58461E63" w:rsidR="005504F9" w:rsidRPr="00215411" w:rsidRDefault="00C9010D" w:rsidP="00215411">
      <w:pPr>
        <w:ind w:left="233" w:right="7971"/>
        <w:rPr>
          <w:i/>
          <w:sz w:val="20"/>
        </w:rPr>
        <w:sectPr w:rsidR="005504F9" w:rsidRPr="00215411">
          <w:pgSz w:w="11900" w:h="16850"/>
          <w:pgMar w:top="1440" w:right="600" w:bottom="1160" w:left="1320" w:header="0" w:footer="979" w:gutter="0"/>
          <w:cols w:space="720"/>
        </w:sectPr>
      </w:pPr>
      <w:r>
        <w:rPr>
          <w:i/>
          <w:sz w:val="24"/>
        </w:rPr>
        <w:t xml:space="preserve">Sole Proprietor </w:t>
      </w:r>
      <w:r>
        <w:rPr>
          <w:i/>
          <w:spacing w:val="-8"/>
          <w:sz w:val="24"/>
        </w:rPr>
        <w:t xml:space="preserve">or </w:t>
      </w:r>
      <w:r>
        <w:rPr>
          <w:i/>
          <w:sz w:val="24"/>
        </w:rPr>
        <w:t xml:space="preserve">Partners’ name(s) </w:t>
      </w:r>
      <w:r>
        <w:rPr>
          <w:i/>
          <w:sz w:val="20"/>
        </w:rPr>
        <w:t>(if sole proprietorship or</w:t>
      </w:r>
      <w:r w:rsidR="00215411">
        <w:rPr>
          <w:i/>
          <w:spacing w:val="-2"/>
          <w:sz w:val="20"/>
        </w:rPr>
        <w:t xml:space="preserve"> </w:t>
      </w:r>
      <w:r>
        <w:rPr>
          <w:i/>
          <w:sz w:val="20"/>
        </w:rPr>
        <w:t>partnership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613"/>
        <w:gridCol w:w="22"/>
        <w:gridCol w:w="965"/>
        <w:gridCol w:w="720"/>
        <w:gridCol w:w="690"/>
        <w:gridCol w:w="690"/>
        <w:gridCol w:w="36"/>
        <w:gridCol w:w="24"/>
        <w:gridCol w:w="630"/>
        <w:gridCol w:w="690"/>
        <w:gridCol w:w="690"/>
        <w:gridCol w:w="690"/>
        <w:gridCol w:w="428"/>
      </w:tblGrid>
      <w:tr w:rsidR="00215411" w14:paraId="196BCE31" w14:textId="77777777" w:rsidTr="00215411">
        <w:trPr>
          <w:trHeight w:val="826"/>
        </w:trPr>
        <w:tc>
          <w:tcPr>
            <w:tcW w:w="935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04AED" w14:textId="47582527" w:rsidR="00215411" w:rsidRDefault="00215411" w:rsidP="00215411">
            <w:pPr>
              <w:pStyle w:val="TableParagraph"/>
              <w:numPr>
                <w:ilvl w:val="0"/>
                <w:numId w:val="3"/>
              </w:numPr>
              <w:tabs>
                <w:tab w:val="left" w:pos="510"/>
              </w:tabs>
              <w:spacing w:before="23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Pr="00215411">
              <w:rPr>
                <w:sz w:val="24"/>
              </w:rPr>
              <w:t>Particulars of Goods/Services/Rights to be transferred to Subsequent Proprietor 2</w:t>
            </w:r>
          </w:p>
          <w:p w14:paraId="7131092D" w14:textId="77777777" w:rsidR="00215411" w:rsidRDefault="00215411" w:rsidP="00215411">
            <w:pPr>
              <w:pStyle w:val="TableParagraph"/>
              <w:tabs>
                <w:tab w:val="left" w:pos="510"/>
              </w:tabs>
              <w:spacing w:line="276" w:lineRule="auto"/>
              <w:ind w:left="511"/>
              <w:rPr>
                <w:i/>
              </w:rPr>
            </w:pPr>
          </w:p>
          <w:p w14:paraId="05CB76CD" w14:textId="79E56A6E" w:rsidR="00215411" w:rsidRPr="00215411" w:rsidRDefault="00215411" w:rsidP="00215411">
            <w:pPr>
              <w:pStyle w:val="TableParagraph"/>
              <w:tabs>
                <w:tab w:val="left" w:pos="510"/>
              </w:tabs>
              <w:spacing w:line="276" w:lineRule="auto"/>
              <w:ind w:left="511"/>
              <w:rPr>
                <w:i/>
              </w:rPr>
            </w:pPr>
            <w:r w:rsidRPr="00215411">
              <w:rPr>
                <w:i/>
              </w:rPr>
              <w:t>Notes:</w:t>
            </w:r>
          </w:p>
          <w:p w14:paraId="36669B97" w14:textId="31A85689" w:rsidR="00215411" w:rsidRPr="00215411" w:rsidRDefault="00215411" w:rsidP="00215411">
            <w:pPr>
              <w:pStyle w:val="TableParagraph"/>
              <w:tabs>
                <w:tab w:val="left" w:pos="510"/>
              </w:tabs>
              <w:spacing w:line="276" w:lineRule="auto"/>
              <w:ind w:left="107"/>
              <w:rPr>
                <w:i/>
              </w:rPr>
            </w:pPr>
            <w:r w:rsidRPr="00215411">
              <w:rPr>
                <w:i/>
              </w:rPr>
              <w:t xml:space="preserve">       </w:t>
            </w:r>
            <w:r w:rsidRPr="00215411">
              <w:rPr>
                <w:i/>
              </w:rPr>
              <w:t>If the space provided is insufficient, please continue on separate sheets.</w:t>
            </w:r>
          </w:p>
        </w:tc>
      </w:tr>
      <w:tr w:rsidR="00215411" w:rsidRPr="00E65CE7" w14:paraId="0C6D1129" w14:textId="77777777" w:rsidTr="00215411">
        <w:trPr>
          <w:trHeight w:val="871"/>
        </w:trPr>
        <w:tc>
          <w:tcPr>
            <w:tcW w:w="935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4083E" w14:textId="777D7672" w:rsidR="00215411" w:rsidRPr="00215411" w:rsidRDefault="00215411" w:rsidP="00215411">
            <w:pPr>
              <w:pStyle w:val="TableParagraph"/>
              <w:tabs>
                <w:tab w:val="left" w:pos="510"/>
              </w:tabs>
              <w:spacing w:before="232"/>
              <w:rPr>
                <w:sz w:val="24"/>
              </w:rPr>
            </w:pPr>
            <w:r w:rsidRPr="00215411"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B08DD5" wp14:editId="66E22C7D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154278</wp:posOffset>
                      </wp:positionV>
                      <wp:extent cx="228600" cy="228600"/>
                      <wp:effectExtent l="0" t="0" r="19050" b="19050"/>
                      <wp:wrapNone/>
                      <wp:docPr id="330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FE776" id="Rectangle 330" o:spid="_x0000_s1026" style="position:absolute;margin-left:34.05pt;margin-top:12.15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"/>
                  </w:pict>
                </mc:Fallback>
              </mc:AlternateContent>
            </w:r>
            <w:r>
              <w:rPr>
                <w:sz w:val="24"/>
              </w:rPr>
              <w:t xml:space="preserve">                      </w:t>
            </w:r>
            <w:r w:rsidRPr="00215411">
              <w:rPr>
                <w:sz w:val="24"/>
              </w:rPr>
              <w:t>Goods/services claimed in the following trade mark number(s) and class(</w:t>
            </w:r>
            <w:proofErr w:type="spellStart"/>
            <w:r w:rsidRPr="00215411">
              <w:rPr>
                <w:sz w:val="24"/>
              </w:rPr>
              <w:t>es</w:t>
            </w:r>
            <w:proofErr w:type="spellEnd"/>
            <w:r w:rsidRPr="00215411">
              <w:rPr>
                <w:sz w:val="24"/>
              </w:rPr>
              <w:t>):</w:t>
            </w:r>
          </w:p>
        </w:tc>
      </w:tr>
      <w:tr w:rsidR="00215411" w:rsidRPr="00E65CE7" w14:paraId="359163E6" w14:textId="77777777" w:rsidTr="00215411">
        <w:trPr>
          <w:trHeight w:val="826"/>
        </w:trPr>
        <w:tc>
          <w:tcPr>
            <w:tcW w:w="935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8152E" w14:textId="3CED6E26" w:rsidR="00215411" w:rsidRPr="00215411" w:rsidRDefault="00215411" w:rsidP="00215411">
            <w:pPr>
              <w:pStyle w:val="TableParagraph"/>
              <w:tabs>
                <w:tab w:val="left" w:pos="510"/>
              </w:tabs>
              <w:spacing w:before="23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215411">
              <w:rPr>
                <w:sz w:val="24"/>
              </w:rPr>
              <w:t>Trade Mark Number(s)                                  Class Number(s)</w:t>
            </w:r>
          </w:p>
        </w:tc>
      </w:tr>
      <w:tr w:rsidR="00215411" w:rsidRPr="00E65CE7" w14:paraId="081FA007" w14:textId="77777777" w:rsidTr="0021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B22E65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93D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2B6D1E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736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1F1D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75F9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482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461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082B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535CE5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</w:tr>
      <w:tr w:rsidR="00215411" w:rsidRPr="00E65CE7" w14:paraId="2A815A90" w14:textId="77777777" w:rsidTr="0021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468" w:type="dxa"/>
            <w:tcBorders>
              <w:top w:val="nil"/>
              <w:left w:val="single" w:sz="4" w:space="0" w:color="auto"/>
              <w:right w:val="nil"/>
            </w:tcBorders>
          </w:tcPr>
          <w:p w14:paraId="404AD00F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CAD0A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14270717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7C882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single" w:sz="4" w:space="0" w:color="auto"/>
            </w:tcBorders>
          </w:tcPr>
          <w:p w14:paraId="34E4042F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</w:tr>
      <w:tr w:rsidR="00215411" w:rsidRPr="00E65CE7" w14:paraId="31F5E83A" w14:textId="77777777" w:rsidTr="0021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C17D6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833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97ACA2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DDA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D94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A7F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AE9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DF25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164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7086F4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</w:tr>
      <w:tr w:rsidR="00215411" w:rsidRPr="00E65CE7" w14:paraId="12C7B75E" w14:textId="77777777" w:rsidTr="0021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468" w:type="dxa"/>
            <w:tcBorders>
              <w:top w:val="nil"/>
              <w:left w:val="single" w:sz="4" w:space="0" w:color="auto"/>
              <w:right w:val="nil"/>
            </w:tcBorders>
          </w:tcPr>
          <w:p w14:paraId="41DACBA5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349DE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3BF583B8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AFAEB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single" w:sz="4" w:space="0" w:color="auto"/>
            </w:tcBorders>
          </w:tcPr>
          <w:p w14:paraId="0A08E862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</w:tr>
      <w:tr w:rsidR="00215411" w:rsidRPr="00E65CE7" w14:paraId="7730E158" w14:textId="77777777" w:rsidTr="0021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D25ABB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9A6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1A943F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E8A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E32E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687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296F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D9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BB68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B1770D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</w:tr>
      <w:tr w:rsidR="00215411" w:rsidRPr="00E65CE7" w14:paraId="6211D8B2" w14:textId="77777777" w:rsidTr="0021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351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41F2F1" w14:textId="78A4A6CE" w:rsidR="00215411" w:rsidRPr="00E65CE7" w:rsidRDefault="00215411" w:rsidP="00655F09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  <w:r w:rsidRPr="00E65C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B1555A0" wp14:editId="1D01206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106045</wp:posOffset>
                      </wp:positionV>
                      <wp:extent cx="228600" cy="228600"/>
                      <wp:effectExtent l="0" t="0" r="0" b="0"/>
                      <wp:wrapNone/>
                      <wp:docPr id="329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68199" id="Rectangle 329" o:spid="_x0000_s1026" style="position:absolute;margin-left:27pt;margin-top:8.35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"/>
                  </w:pict>
                </mc:Fallback>
              </mc:AlternateContent>
            </w:r>
          </w:p>
        </w:tc>
      </w:tr>
      <w:tr w:rsidR="00215411" w:rsidRPr="00E65CE7" w14:paraId="2EF95D13" w14:textId="77777777" w:rsidTr="0021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35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31A00" w14:textId="2808E778" w:rsidR="00215411" w:rsidRPr="00215411" w:rsidRDefault="00215411" w:rsidP="00655F09">
            <w:pPr>
              <w:ind w:left="274"/>
              <w:rPr>
                <w:b/>
                <w:noProof/>
                <w:sz w:val="24"/>
                <w:szCs w:val="24"/>
              </w:rPr>
            </w:pPr>
            <w:r w:rsidRPr="00E65CE7">
              <w:t xml:space="preserve">                </w:t>
            </w:r>
            <w:r w:rsidRPr="00215411">
              <w:rPr>
                <w:sz w:val="24"/>
                <w:szCs w:val="24"/>
              </w:rPr>
              <w:t>The following go</w:t>
            </w:r>
            <w:r w:rsidRPr="00215411">
              <w:rPr>
                <w:noProof/>
                <w:sz w:val="24"/>
                <w:szCs w:val="24"/>
              </w:rPr>
              <w:t>ods/services/rights only:</w:t>
            </w:r>
          </w:p>
        </w:tc>
      </w:tr>
      <w:tr w:rsidR="00215411" w:rsidRPr="00E65CE7" w14:paraId="4A403918" w14:textId="77777777" w:rsidTr="0021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46B09" w14:textId="77777777" w:rsidR="00215411" w:rsidRPr="00215411" w:rsidRDefault="00215411" w:rsidP="00655F09">
            <w:pPr>
              <w:ind w:left="274"/>
              <w:rPr>
                <w:noProof/>
                <w:sz w:val="24"/>
                <w:szCs w:val="24"/>
              </w:rPr>
            </w:pPr>
            <w:r w:rsidRPr="00215411">
              <w:rPr>
                <w:noProof/>
                <w:sz w:val="24"/>
                <w:szCs w:val="24"/>
              </w:rPr>
              <w:t xml:space="preserve">Trade Mark Number(s)                                  </w:t>
            </w:r>
          </w:p>
        </w:tc>
        <w:tc>
          <w:tcPr>
            <w:tcW w:w="3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F68A" w14:textId="77777777" w:rsidR="00215411" w:rsidRPr="00E65CE7" w:rsidRDefault="00215411" w:rsidP="00655F09">
            <w:pPr>
              <w:ind w:left="274" w:right="-533"/>
              <w:jc w:val="right"/>
              <w:rPr>
                <w:b/>
                <w:noProof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0BD70" w14:textId="77777777" w:rsidR="00215411" w:rsidRPr="00E65CE7" w:rsidRDefault="00215411" w:rsidP="00655F09">
            <w:pPr>
              <w:ind w:left="274"/>
              <w:jc w:val="right"/>
              <w:rPr>
                <w:b/>
                <w:noProof/>
              </w:rPr>
            </w:pPr>
          </w:p>
        </w:tc>
      </w:tr>
      <w:tr w:rsidR="00215411" w:rsidRPr="00E65CE7" w14:paraId="1F21C3C5" w14:textId="77777777" w:rsidTr="0021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935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2B88" w14:textId="77777777" w:rsidR="00215411" w:rsidRPr="00E65CE7" w:rsidRDefault="00215411" w:rsidP="00655F09">
            <w:pPr>
              <w:rPr>
                <w:b/>
                <w:noProof/>
                <w:sz w:val="2"/>
                <w:szCs w:val="2"/>
              </w:rPr>
            </w:pPr>
          </w:p>
        </w:tc>
      </w:tr>
      <w:tr w:rsidR="00215411" w:rsidRPr="00E65CE7" w14:paraId="34AD524E" w14:textId="77777777" w:rsidTr="0021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01B5B" w14:textId="77777777" w:rsidR="00215411" w:rsidRPr="00215411" w:rsidRDefault="00215411" w:rsidP="00655F09">
            <w:pPr>
              <w:ind w:left="274"/>
              <w:rPr>
                <w:noProof/>
                <w:sz w:val="24"/>
                <w:szCs w:val="24"/>
              </w:rPr>
            </w:pPr>
            <w:r w:rsidRPr="00215411">
              <w:rPr>
                <w:noProof/>
                <w:sz w:val="24"/>
                <w:szCs w:val="24"/>
              </w:rPr>
              <w:t xml:space="preserve">Class Number(s)                                  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5424" w14:textId="77777777" w:rsidR="00215411" w:rsidRPr="00E65CE7" w:rsidRDefault="00215411" w:rsidP="00655F09">
            <w:pPr>
              <w:ind w:left="274" w:right="547"/>
              <w:rPr>
                <w:b/>
                <w:noProof/>
              </w:rPr>
            </w:pPr>
          </w:p>
        </w:tc>
        <w:tc>
          <w:tcPr>
            <w:tcW w:w="31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6BA13" w14:textId="77777777" w:rsidR="00215411" w:rsidRPr="00E65CE7" w:rsidRDefault="00215411" w:rsidP="00655F09">
            <w:pPr>
              <w:ind w:left="274"/>
              <w:rPr>
                <w:b/>
                <w:noProof/>
              </w:rPr>
            </w:pPr>
          </w:p>
        </w:tc>
      </w:tr>
      <w:tr w:rsidR="00215411" w:rsidRPr="00E65CE7" w14:paraId="152AAA44" w14:textId="77777777" w:rsidTr="0021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935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B4749" w14:textId="77777777" w:rsidR="00215411" w:rsidRPr="00E65CE7" w:rsidRDefault="00215411" w:rsidP="00655F09">
            <w:pPr>
              <w:ind w:left="274"/>
              <w:rPr>
                <w:b/>
                <w:noProof/>
                <w:sz w:val="2"/>
                <w:szCs w:val="2"/>
              </w:rPr>
            </w:pPr>
          </w:p>
        </w:tc>
      </w:tr>
      <w:tr w:rsidR="00215411" w:rsidRPr="00E65CE7" w14:paraId="43939B2A" w14:textId="77777777" w:rsidTr="0021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87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2B82A" w14:textId="77777777" w:rsidR="00215411" w:rsidRPr="00E65CE7" w:rsidRDefault="00215411" w:rsidP="00655F09">
            <w:pPr>
              <w:ind w:left="274"/>
              <w:rPr>
                <w:b/>
                <w:noProof/>
              </w:rPr>
            </w:pP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E558" w14:textId="77777777" w:rsidR="00215411" w:rsidRPr="00E65CE7" w:rsidRDefault="00215411" w:rsidP="00655F09">
            <w:pPr>
              <w:ind w:left="274"/>
              <w:rPr>
                <w:b/>
                <w:noProof/>
                <w:sz w:val="18"/>
                <w:szCs w:val="18"/>
              </w:rPr>
            </w:pPr>
            <w:r w:rsidRPr="00E65CE7"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42C0" w14:textId="77777777" w:rsidR="00215411" w:rsidRPr="00E65CE7" w:rsidRDefault="00215411" w:rsidP="00655F09">
            <w:pPr>
              <w:ind w:left="274"/>
              <w:rPr>
                <w:b/>
                <w:noProof/>
              </w:rPr>
            </w:pPr>
          </w:p>
        </w:tc>
      </w:tr>
      <w:tr w:rsidR="00215411" w:rsidRPr="00E65CE7" w14:paraId="738C4F22" w14:textId="77777777" w:rsidTr="0021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935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464D1" w14:textId="77777777" w:rsidR="00215411" w:rsidRPr="00E65CE7" w:rsidRDefault="00215411" w:rsidP="00655F09">
            <w:pPr>
              <w:ind w:left="274"/>
              <w:rPr>
                <w:b/>
                <w:noProof/>
                <w:sz w:val="2"/>
                <w:szCs w:val="2"/>
              </w:rPr>
            </w:pPr>
          </w:p>
        </w:tc>
      </w:tr>
      <w:tr w:rsidR="00215411" w:rsidRPr="00E65CE7" w14:paraId="1786DF75" w14:textId="77777777" w:rsidTr="0021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4C7CE" w14:textId="77777777" w:rsidR="00215411" w:rsidRPr="00215411" w:rsidRDefault="00215411" w:rsidP="00655F09">
            <w:pPr>
              <w:ind w:left="274"/>
              <w:rPr>
                <w:noProof/>
                <w:sz w:val="24"/>
                <w:szCs w:val="24"/>
              </w:rPr>
            </w:pPr>
            <w:r w:rsidRPr="00215411">
              <w:rPr>
                <w:noProof/>
                <w:sz w:val="24"/>
                <w:szCs w:val="24"/>
              </w:rPr>
              <w:t xml:space="preserve"> </w:t>
            </w:r>
          </w:p>
          <w:p w14:paraId="60321ECC" w14:textId="77777777" w:rsidR="00215411" w:rsidRPr="00215411" w:rsidRDefault="00215411" w:rsidP="00655F09">
            <w:pPr>
              <w:ind w:left="274"/>
              <w:rPr>
                <w:noProof/>
                <w:sz w:val="24"/>
                <w:szCs w:val="24"/>
              </w:rPr>
            </w:pPr>
            <w:r w:rsidRPr="00215411">
              <w:rPr>
                <w:noProof/>
                <w:sz w:val="24"/>
                <w:szCs w:val="24"/>
              </w:rPr>
              <w:t>Class Number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6B3" w14:textId="77777777" w:rsidR="00215411" w:rsidRPr="00E65CE7" w:rsidRDefault="00215411" w:rsidP="00655F09">
            <w:pPr>
              <w:ind w:left="274"/>
              <w:rPr>
                <w:noProof/>
              </w:rPr>
            </w:pPr>
          </w:p>
        </w:tc>
        <w:tc>
          <w:tcPr>
            <w:tcW w:w="52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4E520" w14:textId="77777777" w:rsidR="00215411" w:rsidRPr="00E65CE7" w:rsidRDefault="00215411" w:rsidP="00655F09">
            <w:pPr>
              <w:ind w:left="274"/>
              <w:rPr>
                <w:noProof/>
              </w:rPr>
            </w:pPr>
          </w:p>
        </w:tc>
      </w:tr>
      <w:tr w:rsidR="00215411" w:rsidRPr="00E65CE7" w14:paraId="61D36E2F" w14:textId="77777777" w:rsidTr="0021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35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5562" w14:textId="77777777" w:rsidR="00215411" w:rsidRPr="00E65CE7" w:rsidRDefault="00215411" w:rsidP="00655F09">
            <w:pPr>
              <w:ind w:left="274"/>
              <w:rPr>
                <w:b/>
                <w:noProof/>
                <w:sz w:val="2"/>
                <w:szCs w:val="2"/>
              </w:rPr>
            </w:pPr>
          </w:p>
        </w:tc>
      </w:tr>
      <w:tr w:rsidR="00215411" w:rsidRPr="00E65CE7" w14:paraId="77CBBC66" w14:textId="77777777" w:rsidTr="0021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5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6FC43" w14:textId="77777777" w:rsidR="00215411" w:rsidRPr="00E65CE7" w:rsidRDefault="00215411" w:rsidP="00655F09">
            <w:pPr>
              <w:ind w:left="274"/>
              <w:rPr>
                <w:b/>
                <w:noProof/>
              </w:rPr>
            </w:pP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B21" w14:textId="77777777" w:rsidR="00215411" w:rsidRPr="00E65CE7" w:rsidRDefault="00215411" w:rsidP="00655F09">
            <w:pPr>
              <w:ind w:left="274"/>
              <w:rPr>
                <w:b/>
                <w:noProof/>
              </w:rPr>
            </w:pPr>
            <w:r w:rsidRPr="00E65CE7"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141F3" w14:textId="77777777" w:rsidR="00215411" w:rsidRPr="00E65CE7" w:rsidRDefault="00215411" w:rsidP="00655F09">
            <w:pPr>
              <w:ind w:left="274"/>
              <w:rPr>
                <w:b/>
                <w:noProof/>
              </w:rPr>
            </w:pPr>
          </w:p>
        </w:tc>
      </w:tr>
      <w:tr w:rsidR="00215411" w:rsidRPr="00E65CE7" w14:paraId="62B6C500" w14:textId="77777777" w:rsidTr="0021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8CF0" w14:textId="77777777" w:rsidR="00215411" w:rsidRPr="00E65CE7" w:rsidRDefault="00215411" w:rsidP="00655F09">
            <w:pPr>
              <w:ind w:left="274"/>
              <w:rPr>
                <w:b/>
                <w:noProof/>
                <w:sz w:val="2"/>
                <w:szCs w:val="2"/>
              </w:rPr>
            </w:pPr>
          </w:p>
        </w:tc>
      </w:tr>
      <w:tr w:rsidR="005504F9" w14:paraId="3B466BB8" w14:textId="77777777" w:rsidTr="00215411">
        <w:trPr>
          <w:trHeight w:val="826"/>
        </w:trPr>
        <w:tc>
          <w:tcPr>
            <w:tcW w:w="9356" w:type="dxa"/>
            <w:gridSpan w:val="14"/>
            <w:tcBorders>
              <w:bottom w:val="nil"/>
            </w:tcBorders>
          </w:tcPr>
          <w:p w14:paraId="2709BA8D" w14:textId="77777777" w:rsidR="005504F9" w:rsidRDefault="00C9010D">
            <w:pPr>
              <w:pStyle w:val="TableParagraph"/>
              <w:tabs>
                <w:tab w:val="left" w:pos="510"/>
              </w:tabs>
              <w:spacing w:before="232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Provide below an </w:t>
            </w:r>
            <w:proofErr w:type="spellStart"/>
            <w:r>
              <w:rPr>
                <w:sz w:val="24"/>
              </w:rPr>
              <w:t>authorisation</w:t>
            </w:r>
            <w:proofErr w:type="spellEnd"/>
            <w:r>
              <w:rPr>
                <w:sz w:val="24"/>
              </w:rPr>
              <w:t xml:space="preserve"> to the change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</w:p>
        </w:tc>
      </w:tr>
      <w:tr w:rsidR="005504F9" w14:paraId="19F045EF" w14:textId="77777777" w:rsidTr="00215411">
        <w:trPr>
          <w:trHeight w:val="2961"/>
        </w:trPr>
        <w:tc>
          <w:tcPr>
            <w:tcW w:w="9356" w:type="dxa"/>
            <w:gridSpan w:val="14"/>
            <w:tcBorders>
              <w:top w:val="nil"/>
              <w:bottom w:val="nil"/>
            </w:tcBorders>
          </w:tcPr>
          <w:p w14:paraId="179F4A0A" w14:textId="77777777" w:rsidR="005504F9" w:rsidRDefault="005504F9">
            <w:pPr>
              <w:pStyle w:val="TableParagraph"/>
              <w:spacing w:before="9"/>
              <w:rPr>
                <w:i/>
                <w:sz w:val="26"/>
              </w:rPr>
            </w:pPr>
          </w:p>
          <w:p w14:paraId="54E80D17" w14:textId="77777777" w:rsidR="005504F9" w:rsidRDefault="00C9010D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Signature of Subsequent Proprietor 1</w:t>
            </w:r>
          </w:p>
          <w:p w14:paraId="654B12AE" w14:textId="77777777" w:rsidR="005504F9" w:rsidRDefault="00C9010D">
            <w:pPr>
              <w:pStyle w:val="TableParagraph"/>
              <w:tabs>
                <w:tab w:val="left" w:pos="8867"/>
              </w:tabs>
              <w:spacing w:before="1"/>
              <w:ind w:left="510"/>
              <w:rPr>
                <w:sz w:val="20"/>
              </w:rPr>
            </w:pPr>
            <w:r>
              <w:rPr>
                <w:sz w:val="20"/>
              </w:rPr>
              <w:t>(or his representative or agent if so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z w:val="20"/>
              </w:rPr>
              <w:t xml:space="preserve">)  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C188990" w14:textId="77777777" w:rsidR="005504F9" w:rsidRDefault="005504F9">
            <w:pPr>
              <w:pStyle w:val="TableParagraph"/>
              <w:rPr>
                <w:i/>
              </w:rPr>
            </w:pPr>
          </w:p>
          <w:p w14:paraId="2461FF74" w14:textId="77777777" w:rsidR="005504F9" w:rsidRDefault="005504F9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E91CA13" w14:textId="77777777" w:rsidR="005504F9" w:rsidRDefault="00C9010D">
            <w:pPr>
              <w:pStyle w:val="TableParagraph"/>
              <w:tabs>
                <w:tab w:val="left" w:pos="4428"/>
                <w:tab w:val="left" w:pos="8564"/>
              </w:tabs>
              <w:ind w:left="510"/>
              <w:rPr>
                <w:sz w:val="24"/>
              </w:rPr>
            </w:pPr>
            <w:r>
              <w:rPr>
                <w:sz w:val="24"/>
              </w:rPr>
              <w:t>Status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signatory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A0218F1" w14:textId="77777777" w:rsidR="005504F9" w:rsidRDefault="00C9010D">
            <w:pPr>
              <w:pStyle w:val="TableParagraph"/>
              <w:tabs>
                <w:tab w:val="left" w:pos="4428"/>
                <w:tab w:val="left" w:pos="8554"/>
              </w:tabs>
              <w:spacing w:before="231"/>
              <w:ind w:left="510"/>
              <w:rPr>
                <w:sz w:val="20"/>
              </w:rPr>
            </w:pPr>
            <w:r>
              <w:rPr>
                <w:sz w:val="24"/>
              </w:rPr>
              <w:t xml:space="preserve">Name </w:t>
            </w:r>
            <w:r>
              <w:rPr>
                <w:sz w:val="20"/>
              </w:rPr>
              <w:t>(block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letters)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D838774" w14:textId="77777777" w:rsidR="005504F9" w:rsidRDefault="00C9010D">
            <w:pPr>
              <w:pStyle w:val="TableParagraph"/>
              <w:tabs>
                <w:tab w:val="left" w:pos="4428"/>
                <w:tab w:val="left" w:pos="8564"/>
              </w:tabs>
              <w:spacing w:before="228"/>
              <w:ind w:left="51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504F9" w14:paraId="07DA38B3" w14:textId="77777777" w:rsidTr="00215411">
        <w:trPr>
          <w:trHeight w:val="2971"/>
        </w:trPr>
        <w:tc>
          <w:tcPr>
            <w:tcW w:w="9356" w:type="dxa"/>
            <w:gridSpan w:val="14"/>
            <w:tcBorders>
              <w:top w:val="nil"/>
            </w:tcBorders>
          </w:tcPr>
          <w:p w14:paraId="31B79EAB" w14:textId="77777777" w:rsidR="005504F9" w:rsidRDefault="005504F9">
            <w:pPr>
              <w:pStyle w:val="TableParagraph"/>
              <w:spacing w:before="11"/>
              <w:rPr>
                <w:i/>
                <w:sz w:val="33"/>
              </w:rPr>
            </w:pPr>
          </w:p>
          <w:p w14:paraId="6C4ECC7A" w14:textId="77777777" w:rsidR="005504F9" w:rsidRDefault="00C9010D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Signature of Subsequent Proprietor 2</w:t>
            </w:r>
          </w:p>
          <w:p w14:paraId="260753AA" w14:textId="77777777" w:rsidR="005504F9" w:rsidRDefault="00C9010D">
            <w:pPr>
              <w:pStyle w:val="TableParagraph"/>
              <w:tabs>
                <w:tab w:val="left" w:pos="8867"/>
              </w:tabs>
              <w:spacing w:before="2"/>
              <w:ind w:left="510"/>
              <w:rPr>
                <w:sz w:val="20"/>
              </w:rPr>
            </w:pPr>
            <w:r>
              <w:rPr>
                <w:sz w:val="20"/>
              </w:rPr>
              <w:t>(or his representative or agent if so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z w:val="20"/>
              </w:rPr>
              <w:t xml:space="preserve">)  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221779B" w14:textId="77777777" w:rsidR="005504F9" w:rsidRDefault="005504F9">
            <w:pPr>
              <w:pStyle w:val="TableParagraph"/>
              <w:rPr>
                <w:i/>
              </w:rPr>
            </w:pPr>
          </w:p>
          <w:p w14:paraId="58F6166D" w14:textId="77777777" w:rsidR="005504F9" w:rsidRDefault="005504F9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73C73860" w14:textId="77777777" w:rsidR="005504F9" w:rsidRDefault="00C9010D">
            <w:pPr>
              <w:pStyle w:val="TableParagraph"/>
              <w:tabs>
                <w:tab w:val="left" w:pos="4460"/>
                <w:tab w:val="left" w:pos="8596"/>
              </w:tabs>
              <w:ind w:left="510"/>
              <w:rPr>
                <w:sz w:val="24"/>
              </w:rPr>
            </w:pPr>
            <w:r>
              <w:rPr>
                <w:sz w:val="24"/>
              </w:rPr>
              <w:t>Status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signatory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CCAB77B" w14:textId="77777777" w:rsidR="005504F9" w:rsidRDefault="00C9010D">
            <w:pPr>
              <w:pStyle w:val="TableParagraph"/>
              <w:tabs>
                <w:tab w:val="left" w:pos="4460"/>
                <w:tab w:val="left" w:pos="8586"/>
              </w:tabs>
              <w:spacing w:before="231"/>
              <w:ind w:left="510"/>
              <w:rPr>
                <w:sz w:val="20"/>
              </w:rPr>
            </w:pPr>
            <w:r>
              <w:rPr>
                <w:sz w:val="24"/>
              </w:rPr>
              <w:t xml:space="preserve">Name </w:t>
            </w:r>
            <w:r>
              <w:rPr>
                <w:sz w:val="20"/>
              </w:rPr>
              <w:t>(block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letters)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7EDC638" w14:textId="77777777" w:rsidR="005504F9" w:rsidRDefault="00C9010D">
            <w:pPr>
              <w:pStyle w:val="TableParagraph"/>
              <w:tabs>
                <w:tab w:val="left" w:pos="4460"/>
                <w:tab w:val="left" w:pos="8596"/>
              </w:tabs>
              <w:spacing w:before="230"/>
              <w:ind w:left="51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504F9" w14:paraId="64C00484" w14:textId="77777777" w:rsidTr="00215411">
        <w:trPr>
          <w:trHeight w:val="108"/>
        </w:trPr>
        <w:tc>
          <w:tcPr>
            <w:tcW w:w="9356" w:type="dxa"/>
            <w:gridSpan w:val="14"/>
            <w:tcBorders>
              <w:bottom w:val="nil"/>
            </w:tcBorders>
          </w:tcPr>
          <w:p w14:paraId="59BDE326" w14:textId="77777777" w:rsidR="005504F9" w:rsidRDefault="005504F9">
            <w:pPr>
              <w:pStyle w:val="TableParagraph"/>
              <w:rPr>
                <w:sz w:val="4"/>
              </w:rPr>
            </w:pPr>
          </w:p>
        </w:tc>
      </w:tr>
      <w:tr w:rsidR="005504F9" w14:paraId="2985C8B1" w14:textId="77777777" w:rsidTr="00215411">
        <w:trPr>
          <w:trHeight w:val="673"/>
        </w:trPr>
        <w:tc>
          <w:tcPr>
            <w:tcW w:w="9356" w:type="dxa"/>
            <w:gridSpan w:val="14"/>
            <w:tcBorders>
              <w:top w:val="nil"/>
            </w:tcBorders>
          </w:tcPr>
          <w:p w14:paraId="357A2262" w14:textId="77777777" w:rsidR="005504F9" w:rsidRDefault="00C9010D">
            <w:pPr>
              <w:pStyle w:val="TableParagraph"/>
              <w:spacing w:before="159"/>
              <w:ind w:left="510"/>
              <w:rPr>
                <w:sz w:val="24"/>
              </w:rPr>
            </w:pPr>
            <w:r>
              <w:rPr>
                <w:sz w:val="24"/>
              </w:rPr>
              <w:t>Number of extra sheets attached to this form</w:t>
            </w:r>
          </w:p>
        </w:tc>
      </w:tr>
    </w:tbl>
    <w:p w14:paraId="0C7105E5" w14:textId="77777777" w:rsidR="005504F9" w:rsidRDefault="00C9010D">
      <w:pPr>
        <w:rPr>
          <w:sz w:val="2"/>
          <w:szCs w:val="2"/>
        </w:rPr>
      </w:pPr>
      <w:r>
        <w:pict w14:anchorId="067981D0">
          <v:rect id="_x0000_s1026" alt="" style="position:absolute;margin-left:472.2pt;margin-top:416.4pt;width:36pt;height:28.8pt;z-index:-252456960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</w:p>
    <w:sectPr w:rsidR="005504F9">
      <w:pgSz w:w="11900" w:h="16850"/>
      <w:pgMar w:top="1440" w:right="600" w:bottom="1160" w:left="132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3ECA" w14:textId="77777777" w:rsidR="00C9010D" w:rsidRDefault="00C9010D">
      <w:r>
        <w:separator/>
      </w:r>
    </w:p>
  </w:endnote>
  <w:endnote w:type="continuationSeparator" w:id="0">
    <w:p w14:paraId="1CD304BC" w14:textId="77777777" w:rsidR="00C9010D" w:rsidRDefault="00C9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9B08" w14:textId="77777777" w:rsidR="005504F9" w:rsidRDefault="00C9010D">
    <w:pPr>
      <w:pStyle w:val="BodyText"/>
      <w:spacing w:line="14" w:lineRule="auto"/>
      <w:rPr>
        <w:b w:val="0"/>
        <w:sz w:val="19"/>
      </w:rPr>
    </w:pPr>
    <w:r>
      <w:pict w14:anchorId="042BD09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05pt;margin-top:778.1pt;width:135pt;height:15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D08A66D" w14:textId="77777777" w:rsidR="005504F9" w:rsidRDefault="00C9010D">
                <w:pPr>
                  <w:spacing w:before="12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12 </w:t>
                </w:r>
                <w:r>
                  <w:rPr>
                    <w:rFonts w:ascii="Arial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A6CCE" w14:textId="77777777" w:rsidR="00C9010D" w:rsidRDefault="00C9010D">
      <w:r>
        <w:separator/>
      </w:r>
    </w:p>
  </w:footnote>
  <w:footnote w:type="continuationSeparator" w:id="0">
    <w:p w14:paraId="7F0E852E" w14:textId="77777777" w:rsidR="00C9010D" w:rsidRDefault="00C9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C0F1C"/>
    <w:multiLevelType w:val="hybridMultilevel"/>
    <w:tmpl w:val="285A759E"/>
    <w:lvl w:ilvl="0" w:tplc="6A84E8D0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44232DD4"/>
    <w:multiLevelType w:val="hybridMultilevel"/>
    <w:tmpl w:val="B03EB372"/>
    <w:lvl w:ilvl="0" w:tplc="AE547480">
      <w:start w:val="1"/>
      <w:numFmt w:val="lowerLetter"/>
      <w:lvlText w:val="(%1)"/>
      <w:lvlJc w:val="left"/>
      <w:pPr>
        <w:ind w:left="467" w:hanging="360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  <w:lang w:val="en-US" w:eastAsia="en-US" w:bidi="en-US"/>
      </w:rPr>
    </w:lvl>
    <w:lvl w:ilvl="1" w:tplc="BAC6AF84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en-US"/>
      </w:rPr>
    </w:lvl>
    <w:lvl w:ilvl="2" w:tplc="EBC81198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en-US"/>
      </w:rPr>
    </w:lvl>
    <w:lvl w:ilvl="3" w:tplc="5D38AA34"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en-US"/>
      </w:rPr>
    </w:lvl>
    <w:lvl w:ilvl="4" w:tplc="427607B0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en-US"/>
      </w:rPr>
    </w:lvl>
    <w:lvl w:ilvl="5" w:tplc="4FA00D98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en-US"/>
      </w:rPr>
    </w:lvl>
    <w:lvl w:ilvl="6" w:tplc="E07C887C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en-US"/>
      </w:rPr>
    </w:lvl>
    <w:lvl w:ilvl="7" w:tplc="84F63BBE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en-US"/>
      </w:rPr>
    </w:lvl>
    <w:lvl w:ilvl="8" w:tplc="363616C8"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FC65A70"/>
    <w:multiLevelType w:val="hybridMultilevel"/>
    <w:tmpl w:val="A24000E6"/>
    <w:lvl w:ilvl="0" w:tplc="C406B9DC">
      <w:start w:val="1"/>
      <w:numFmt w:val="decimal"/>
      <w:lvlText w:val="%1."/>
      <w:lvlJc w:val="left"/>
      <w:pPr>
        <w:ind w:left="511" w:hanging="40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D34479BC">
      <w:start w:val="1"/>
      <w:numFmt w:val="lowerLetter"/>
      <w:lvlText w:val="(%2)"/>
      <w:lvlJc w:val="left"/>
      <w:pPr>
        <w:ind w:left="1007" w:hanging="281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  <w:lang w:val="en-US" w:eastAsia="en-US" w:bidi="en-US"/>
      </w:rPr>
    </w:lvl>
    <w:lvl w:ilvl="2" w:tplc="B2504BD0">
      <w:numFmt w:val="bullet"/>
      <w:lvlText w:val="•"/>
      <w:lvlJc w:val="left"/>
      <w:pPr>
        <w:ind w:left="1882" w:hanging="281"/>
      </w:pPr>
      <w:rPr>
        <w:rFonts w:hint="default"/>
        <w:lang w:val="en-US" w:eastAsia="en-US" w:bidi="en-US"/>
      </w:rPr>
    </w:lvl>
    <w:lvl w:ilvl="3" w:tplc="E132C8AE">
      <w:numFmt w:val="bullet"/>
      <w:lvlText w:val="•"/>
      <w:lvlJc w:val="left"/>
      <w:pPr>
        <w:ind w:left="2764" w:hanging="281"/>
      </w:pPr>
      <w:rPr>
        <w:rFonts w:hint="default"/>
        <w:lang w:val="en-US" w:eastAsia="en-US" w:bidi="en-US"/>
      </w:rPr>
    </w:lvl>
    <w:lvl w:ilvl="4" w:tplc="2EB09E30">
      <w:numFmt w:val="bullet"/>
      <w:lvlText w:val="•"/>
      <w:lvlJc w:val="left"/>
      <w:pPr>
        <w:ind w:left="3647" w:hanging="281"/>
      </w:pPr>
      <w:rPr>
        <w:rFonts w:hint="default"/>
        <w:lang w:val="en-US" w:eastAsia="en-US" w:bidi="en-US"/>
      </w:rPr>
    </w:lvl>
    <w:lvl w:ilvl="5" w:tplc="0E6A5030">
      <w:numFmt w:val="bullet"/>
      <w:lvlText w:val="•"/>
      <w:lvlJc w:val="left"/>
      <w:pPr>
        <w:ind w:left="4529" w:hanging="281"/>
      </w:pPr>
      <w:rPr>
        <w:rFonts w:hint="default"/>
        <w:lang w:val="en-US" w:eastAsia="en-US" w:bidi="en-US"/>
      </w:rPr>
    </w:lvl>
    <w:lvl w:ilvl="6" w:tplc="997831D8">
      <w:numFmt w:val="bullet"/>
      <w:lvlText w:val="•"/>
      <w:lvlJc w:val="left"/>
      <w:pPr>
        <w:ind w:left="5412" w:hanging="281"/>
      </w:pPr>
      <w:rPr>
        <w:rFonts w:hint="default"/>
        <w:lang w:val="en-US" w:eastAsia="en-US" w:bidi="en-US"/>
      </w:rPr>
    </w:lvl>
    <w:lvl w:ilvl="7" w:tplc="71484F20">
      <w:numFmt w:val="bullet"/>
      <w:lvlText w:val="•"/>
      <w:lvlJc w:val="left"/>
      <w:pPr>
        <w:ind w:left="6294" w:hanging="281"/>
      </w:pPr>
      <w:rPr>
        <w:rFonts w:hint="default"/>
        <w:lang w:val="en-US" w:eastAsia="en-US" w:bidi="en-US"/>
      </w:rPr>
    </w:lvl>
    <w:lvl w:ilvl="8" w:tplc="FA1CB1FC">
      <w:numFmt w:val="bullet"/>
      <w:lvlText w:val="•"/>
      <w:lvlJc w:val="left"/>
      <w:pPr>
        <w:ind w:left="7177" w:hanging="28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4F9"/>
    <w:rsid w:val="00215411"/>
    <w:rsid w:val="00441A61"/>
    <w:rsid w:val="005504F9"/>
    <w:rsid w:val="006D65A2"/>
    <w:rsid w:val="007B3831"/>
    <w:rsid w:val="008005CF"/>
    <w:rsid w:val="00856E9D"/>
    <w:rsid w:val="00C9010D"/>
    <w:rsid w:val="00E4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CABD504"/>
  <w15:docId w15:val="{3305F7EB-B9D0-6444-BCA7-4281F5B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semiHidden/>
    <w:rsid w:val="00215411"/>
    <w:pPr>
      <w:widowControl/>
      <w:autoSpaceDE/>
      <w:autoSpaceDN/>
      <w:jc w:val="both"/>
    </w:pPr>
    <w:rPr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21541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2020-06-25T14:32:00Z</dcterms:created>
  <dcterms:modified xsi:type="dcterms:W3CDTF">2020-06-25T19:10:00Z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2020-06-25T00:00:00Z</vt:filetime>
  </property>
</Properties>
</file>