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A92F5" w14:textId="2C71E7AE" w:rsidR="00615DC6" w:rsidRDefault="004A531A">
      <w:pPr>
        <w:pStyle w:val="Heading1"/>
        <w:spacing w:before="61"/>
        <w:ind w:left="3236" w:right="3931"/>
        <w:jc w:val="center"/>
      </w:pPr>
      <w:r>
        <w:pict w14:anchorId="0779ED83">
          <v:group id="_x0000_s1076" alt="" style="position:absolute;left:0;text-align:left;margin-left:272.15pt;margin-top:448.85pt;width:39.75pt;height:25.3pt;z-index:-251981824;mso-position-horizontal-relative:page;mso-position-vertical-relative:page" coordorigin="5443,8977" coordsize="795,506">
            <v:line id="_x0000_s1077" alt="" style="position:absolute" from="5453,8982" to="6228,8982" strokeweight=".5pt"/>
            <v:line id="_x0000_s1078" alt="" style="position:absolute" from="5448,8977" to="5448,9483" strokeweight=".5pt"/>
            <v:line id="_x0000_s1079" alt="" style="position:absolute" from="5453,9478" to="6228,9478" strokeweight=".5pt"/>
            <v:line id="_x0000_s1080" alt="" style="position:absolute" from="6233,8977" to="6233,9483" strokeweight=".5pt"/>
            <w10:wrap anchorx="page" anchory="page"/>
          </v:group>
        </w:pict>
      </w:r>
      <w:r>
        <w:pict w14:anchorId="77FAF587">
          <v:group id="_x0000_s1071" alt="" style="position:absolute;left:0;text-align:left;margin-left:203.6pt;margin-top:520.4pt;width:336.65pt;height:36.55pt;z-index:-251980800;mso-position-horizontal-relative:page;mso-position-vertical-relative:page" coordorigin="4072,10408" coordsize="6733,731">
            <v:line id="_x0000_s1072" alt="" style="position:absolute" from="4082,10413" to="10795,10413" strokeweight=".5pt"/>
            <v:line id="_x0000_s1073" alt="" style="position:absolute" from="4077,10408" to="4077,11138" strokeweight=".5pt"/>
            <v:line id="_x0000_s1074" alt="" style="position:absolute" from="10800,10408" to="10800,11138" strokeweight=".5pt"/>
            <v:line id="_x0000_s1075" alt="" style="position:absolute" from="4082,11133" to="10795,11133" strokeweight=".5pt"/>
            <w10:wrap anchorx="page" anchory="page"/>
          </v:group>
        </w:pict>
      </w:r>
      <w:r>
        <w:pict w14:anchorId="274F773E">
          <v:group id="_x0000_s1066" alt="" style="position:absolute;left:0;text-align:left;margin-left:203.6pt;margin-top:565.9pt;width:336.65pt;height:67.25pt;z-index:-251979776;mso-position-horizontal-relative:page;mso-position-vertical-relative:page" coordorigin="4072,11318" coordsize="6733,1345">
            <v:line id="_x0000_s1067" alt="" style="position:absolute" from="4082,11323" to="10795,11323" strokeweight=".5pt"/>
            <v:line id="_x0000_s1068" alt="" style="position:absolute" from="4077,11318" to="4077,12663" strokeweight=".5pt"/>
            <v:line id="_x0000_s1069" alt="" style="position:absolute" from="10800,11318" to="10800,12663" strokeweight=".5pt"/>
            <v:line id="_x0000_s1070" alt="" style="position:absolute" from="4082,12658" to="10795,12658" strokeweight=".5pt"/>
            <w10:wrap anchorx="page" anchory="page"/>
          </v:group>
        </w:pict>
      </w:r>
      <w:r>
        <w:pict w14:anchorId="0C2D8AED">
          <v:group id="_x0000_s1061" alt="" style="position:absolute;left:0;text-align:left;margin-left:203.6pt;margin-top:642.2pt;width:336.65pt;height:117.3pt;z-index:-251978752;mso-position-horizontal-relative:page;mso-position-vertical-relative:page" coordorigin="4072,12844" coordsize="6733,2346">
            <v:line id="_x0000_s1062" alt="" style="position:absolute" from="4082,12849" to="10795,12849" strokeweight=".5pt"/>
            <v:line id="_x0000_s1063" alt="" style="position:absolute" from="4077,12844" to="4077,15190" strokeweight=".5pt"/>
            <v:line id="_x0000_s1064" alt="" style="position:absolute" from="10800,12844" to="10800,15190" strokeweight=".5pt"/>
            <v:line id="_x0000_s1065" alt="" style="position:absolute" from="4082,15185" to="10795,15185" strokeweight=".5pt"/>
            <w10:wrap anchorx="page" anchory="page"/>
          </v:group>
        </w:pict>
      </w:r>
      <w:r>
        <w:pict w14:anchorId="4A851647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alt="" style="position:absolute;left:0;text-align:left;margin-left:272.15pt;margin-top:378.6pt;width:265.1pt;height:27.55pt;z-index:251663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525"/>
                    <w:gridCol w:w="530"/>
                    <w:gridCol w:w="530"/>
                    <w:gridCol w:w="531"/>
                    <w:gridCol w:w="525"/>
                    <w:gridCol w:w="530"/>
                    <w:gridCol w:w="530"/>
                    <w:gridCol w:w="531"/>
                    <w:gridCol w:w="525"/>
                  </w:tblGrid>
                  <w:tr w:rsidR="00615DC6" w14:paraId="6EA58216" w14:textId="77777777">
                    <w:trPr>
                      <w:trHeight w:val="530"/>
                    </w:trPr>
                    <w:tc>
                      <w:tcPr>
                        <w:tcW w:w="530" w:type="dxa"/>
                      </w:tcPr>
                      <w:p w14:paraId="660D2996" w14:textId="77777777" w:rsidR="00615DC6" w:rsidRDefault="00615DC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5" w:type="dxa"/>
                      </w:tcPr>
                      <w:p w14:paraId="220140D4" w14:textId="77777777" w:rsidR="00615DC6" w:rsidRDefault="00615DC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0" w:type="dxa"/>
                      </w:tcPr>
                      <w:p w14:paraId="2520B69F" w14:textId="77777777" w:rsidR="00615DC6" w:rsidRDefault="00615DC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0" w:type="dxa"/>
                      </w:tcPr>
                      <w:p w14:paraId="730AAEAD" w14:textId="77777777" w:rsidR="00615DC6" w:rsidRDefault="00615DC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1" w:type="dxa"/>
                      </w:tcPr>
                      <w:p w14:paraId="7BDC1689" w14:textId="77777777" w:rsidR="00615DC6" w:rsidRDefault="00615DC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5" w:type="dxa"/>
                      </w:tcPr>
                      <w:p w14:paraId="455970FE" w14:textId="77777777" w:rsidR="00615DC6" w:rsidRDefault="00615DC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0" w:type="dxa"/>
                      </w:tcPr>
                      <w:p w14:paraId="1350976B" w14:textId="77777777" w:rsidR="00615DC6" w:rsidRDefault="00615DC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0" w:type="dxa"/>
                      </w:tcPr>
                      <w:p w14:paraId="15CDA0DE" w14:textId="77777777" w:rsidR="00615DC6" w:rsidRDefault="00615DC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1" w:type="dxa"/>
                      </w:tcPr>
                      <w:p w14:paraId="0CA11295" w14:textId="77777777" w:rsidR="00615DC6" w:rsidRDefault="00615DC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5" w:type="dxa"/>
                      </w:tcPr>
                      <w:p w14:paraId="1A529EDF" w14:textId="77777777" w:rsidR="00615DC6" w:rsidRDefault="00615DC6">
                        <w:pPr>
                          <w:pStyle w:val="TableParagraph"/>
                        </w:pPr>
                      </w:p>
                    </w:tc>
                  </w:tr>
                </w:tbl>
                <w:p w14:paraId="5E7C8538" w14:textId="77777777" w:rsidR="00615DC6" w:rsidRDefault="00615DC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TRINIDAD AND TOBAGO TRADE MARKS ACT</w:t>
      </w:r>
    </w:p>
    <w:p w14:paraId="25D4984C" w14:textId="77777777" w:rsidR="00615DC6" w:rsidRDefault="004A531A">
      <w:pPr>
        <w:spacing w:line="274" w:lineRule="exact"/>
        <w:ind w:right="1565"/>
        <w:jc w:val="right"/>
        <w:rPr>
          <w:b/>
          <w:sz w:val="24"/>
        </w:rPr>
      </w:pPr>
      <w:r>
        <w:rPr>
          <w:b/>
          <w:sz w:val="24"/>
        </w:rPr>
        <w:t>Regulation 51(1)</w:t>
      </w:r>
    </w:p>
    <w:p w14:paraId="67E36689" w14:textId="77777777" w:rsidR="00615DC6" w:rsidRDefault="00615DC6">
      <w:pPr>
        <w:pStyle w:val="BodyText"/>
        <w:rPr>
          <w:b/>
          <w:sz w:val="20"/>
        </w:rPr>
      </w:pPr>
    </w:p>
    <w:p w14:paraId="19E18830" w14:textId="77777777" w:rsidR="00615DC6" w:rsidRDefault="00615DC6">
      <w:pPr>
        <w:pStyle w:val="BodyText"/>
        <w:rPr>
          <w:b/>
          <w:sz w:val="20"/>
        </w:rPr>
      </w:pPr>
    </w:p>
    <w:p w14:paraId="7C325AEC" w14:textId="77777777" w:rsidR="00615DC6" w:rsidRDefault="00615DC6">
      <w:pPr>
        <w:pStyle w:val="BodyText"/>
        <w:rPr>
          <w:b/>
          <w:sz w:val="20"/>
        </w:rPr>
      </w:pPr>
    </w:p>
    <w:p w14:paraId="32D7067F" w14:textId="77777777" w:rsidR="00615DC6" w:rsidRDefault="00615DC6">
      <w:pPr>
        <w:pStyle w:val="BodyText"/>
        <w:spacing w:before="3"/>
        <w:rPr>
          <w:b/>
          <w:sz w:val="28"/>
        </w:rPr>
      </w:pPr>
    </w:p>
    <w:p w14:paraId="7E210C3A" w14:textId="07B4AAC0" w:rsidR="00615DC6" w:rsidRDefault="004A531A">
      <w:pPr>
        <w:spacing w:before="90"/>
        <w:ind w:left="2576"/>
        <w:rPr>
          <w:b/>
          <w:sz w:val="24"/>
        </w:rPr>
      </w:pPr>
      <w:r>
        <w:rPr>
          <w:b/>
          <w:sz w:val="24"/>
        </w:rPr>
        <w:t>TRADE MARKS REGULATIONS, 2020</w:t>
      </w:r>
    </w:p>
    <w:p w14:paraId="54DF01F5" w14:textId="41164A5B" w:rsidR="00615DC6" w:rsidRDefault="004A531A">
      <w:pPr>
        <w:pStyle w:val="BodyText"/>
        <w:spacing w:before="2"/>
        <w:rPr>
          <w:b/>
        </w:rPr>
      </w:pPr>
      <w:r>
        <w:pict w14:anchorId="0CEC095D">
          <v:group id="_x0000_s1055" alt="" style="position:absolute;margin-left:270.1pt;margin-top:317.85pt;width:264.15pt;height:27.25pt;z-index:-251646976;mso-position-horizontal-relative:page;mso-position-vertical-relative:page" coordorigin="4072,10408" coordsize="6733,731">
            <v:line id="_x0000_s1056" alt="" style="position:absolute" from="4082,10413" to="10795,10413" strokeweight=".5pt"/>
            <v:line id="_x0000_s1057" alt="" style="position:absolute" from="4077,10408" to="4077,11138" strokeweight=".5pt"/>
            <v:line id="_x0000_s1058" alt="" style="position:absolute" from="10800,10408" to="10800,11138" strokeweight=".5pt"/>
            <v:line id="_x0000_s1059" alt="" style="position:absolute" from="4082,11133" to="10795,11133" strokeweight=".5pt"/>
            <w10:wrap anchorx="page" anchory="page"/>
          </v:group>
        </w:pic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7862"/>
      </w:tblGrid>
      <w:tr w:rsidR="00C029AC" w14:paraId="640D1B6E" w14:textId="77777777" w:rsidTr="00655F09">
        <w:trPr>
          <w:trHeight w:val="950"/>
        </w:trPr>
        <w:tc>
          <w:tcPr>
            <w:tcW w:w="1988" w:type="dxa"/>
            <w:tcBorders>
              <w:right w:val="nil"/>
            </w:tcBorders>
          </w:tcPr>
          <w:p w14:paraId="177CFFF4" w14:textId="77777777" w:rsidR="00C029AC" w:rsidRDefault="00C029AC" w:rsidP="00655F09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173F0B5" w14:textId="77777777" w:rsidR="00C029AC" w:rsidRDefault="00C029AC" w:rsidP="00655F0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FORM TM 11</w:t>
            </w:r>
          </w:p>
        </w:tc>
        <w:tc>
          <w:tcPr>
            <w:tcW w:w="7862" w:type="dxa"/>
            <w:tcBorders>
              <w:left w:val="nil"/>
            </w:tcBorders>
          </w:tcPr>
          <w:p w14:paraId="47E62B04" w14:textId="77777777" w:rsidR="00C029AC" w:rsidRDefault="00C029AC" w:rsidP="00655F09">
            <w:pPr>
              <w:pStyle w:val="TableParagraph"/>
              <w:spacing w:before="141"/>
              <w:ind w:left="413" w:right="1040" w:firstLine="130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FOR RESTORATION AND RENEWAL OF REGISTRATION REMOVED FROM THE REGISTER</w:t>
            </w:r>
          </w:p>
        </w:tc>
      </w:tr>
      <w:tr w:rsidR="00C029AC" w14:paraId="119ADB07" w14:textId="77777777" w:rsidTr="00655F09">
        <w:trPr>
          <w:trHeight w:val="1200"/>
        </w:trPr>
        <w:tc>
          <w:tcPr>
            <w:tcW w:w="9850" w:type="dxa"/>
            <w:gridSpan w:val="2"/>
          </w:tcPr>
          <w:p w14:paraId="65E24923" w14:textId="77777777" w:rsidR="00C029AC" w:rsidRDefault="00C029AC" w:rsidP="00655F0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51CBF6C" w14:textId="77777777" w:rsidR="00C029AC" w:rsidRDefault="00C029AC" w:rsidP="00655F09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2AE867CE" w14:textId="77777777" w:rsidR="00C029AC" w:rsidRDefault="00C029AC" w:rsidP="00C029AC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If there is not enough space to fill in any part of this form, please use separate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sheets.</w:t>
            </w:r>
          </w:p>
          <w:p w14:paraId="30E30DF2" w14:textId="77777777" w:rsidR="00C029AC" w:rsidRDefault="00C029AC" w:rsidP="00C029AC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fee for this form </w:t>
            </w:r>
            <w:r>
              <w:rPr>
                <w:i/>
                <w:spacing w:val="-3"/>
                <w:sz w:val="20"/>
              </w:rPr>
              <w:t xml:space="preserve">is </w:t>
            </w:r>
            <w:r>
              <w:rPr>
                <w:i/>
                <w:sz w:val="20"/>
              </w:rPr>
              <w:t>payable on a per trade mark number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basis.</w:t>
            </w:r>
          </w:p>
        </w:tc>
      </w:tr>
      <w:tr w:rsidR="00C029AC" w14:paraId="6F0B1113" w14:textId="77777777" w:rsidTr="00655F09">
        <w:trPr>
          <w:trHeight w:val="790"/>
        </w:trPr>
        <w:tc>
          <w:tcPr>
            <w:tcW w:w="9850" w:type="dxa"/>
            <w:gridSpan w:val="2"/>
            <w:tcBorders>
              <w:bottom w:val="nil"/>
            </w:tcBorders>
          </w:tcPr>
          <w:p w14:paraId="7CD15469" w14:textId="77777777" w:rsidR="00C029AC" w:rsidRDefault="00C029AC" w:rsidP="00655F09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05A03B2E" w14:textId="77777777" w:rsidR="00C029AC" w:rsidRDefault="00C029AC" w:rsidP="00655F09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1. Trade Mark Number</w:t>
            </w:r>
          </w:p>
        </w:tc>
      </w:tr>
      <w:tr w:rsidR="00C029AC" w14:paraId="31CBFC93" w14:textId="77777777" w:rsidTr="00655F09">
        <w:trPr>
          <w:trHeight w:val="1770"/>
        </w:trPr>
        <w:tc>
          <w:tcPr>
            <w:tcW w:w="9850" w:type="dxa"/>
            <w:gridSpan w:val="2"/>
            <w:tcBorders>
              <w:top w:val="nil"/>
              <w:bottom w:val="nil"/>
            </w:tcBorders>
          </w:tcPr>
          <w:p w14:paraId="169AFD0B" w14:textId="77777777" w:rsidR="00C029AC" w:rsidRDefault="00C029AC" w:rsidP="00655F09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2EA3B47" w14:textId="77777777" w:rsidR="00C029AC" w:rsidRDefault="00C029AC" w:rsidP="00655F09">
            <w:pPr>
              <w:pStyle w:val="TableParagraph"/>
              <w:ind w:left="535" w:right="5964"/>
              <w:rPr>
                <w:sz w:val="24"/>
              </w:rPr>
            </w:pPr>
            <w:r>
              <w:rPr>
                <w:sz w:val="24"/>
              </w:rPr>
              <w:t>Class number(s) this request for restoration relates to</w:t>
            </w:r>
          </w:p>
          <w:p w14:paraId="7EF0FA0A" w14:textId="77777777" w:rsidR="00C029AC" w:rsidRDefault="00C029AC" w:rsidP="00655F09">
            <w:pPr>
              <w:pStyle w:val="TableParagraph"/>
              <w:spacing w:line="205" w:lineRule="exact"/>
              <w:ind w:left="55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Note</w:t>
            </w:r>
          </w:p>
          <w:p w14:paraId="7DB55D5F" w14:textId="77777777" w:rsidR="00C029AC" w:rsidRDefault="00C029AC" w:rsidP="00655F09">
            <w:pPr>
              <w:pStyle w:val="TableParagraph"/>
              <w:ind w:left="555" w:right="6460"/>
              <w:rPr>
                <w:i/>
                <w:sz w:val="18"/>
              </w:rPr>
            </w:pPr>
            <w:r>
              <w:rPr>
                <w:i/>
                <w:sz w:val="18"/>
              </w:rPr>
              <w:t>Class must be registered in order to be restorable.</w:t>
            </w:r>
          </w:p>
        </w:tc>
      </w:tr>
      <w:tr w:rsidR="00C029AC" w14:paraId="583A8DC4" w14:textId="77777777" w:rsidTr="00655F09">
        <w:trPr>
          <w:trHeight w:val="1025"/>
        </w:trPr>
        <w:tc>
          <w:tcPr>
            <w:tcW w:w="9850" w:type="dxa"/>
            <w:gridSpan w:val="2"/>
            <w:tcBorders>
              <w:top w:val="nil"/>
            </w:tcBorders>
          </w:tcPr>
          <w:p w14:paraId="79A55F00" w14:textId="77777777" w:rsidR="00C029AC" w:rsidRDefault="00C029AC" w:rsidP="00655F09">
            <w:pPr>
              <w:pStyle w:val="TableParagraph"/>
              <w:spacing w:before="231"/>
              <w:ind w:left="535" w:right="5964" w:hanging="25"/>
              <w:rPr>
                <w:sz w:val="24"/>
              </w:rPr>
            </w:pPr>
            <w:r>
              <w:rPr>
                <w:sz w:val="24"/>
              </w:rPr>
              <w:t>Total number of classes this request for restoration relates to</w:t>
            </w:r>
          </w:p>
        </w:tc>
      </w:tr>
      <w:tr w:rsidR="00C029AC" w14:paraId="2008BBA7" w14:textId="77777777" w:rsidTr="00655F09">
        <w:trPr>
          <w:trHeight w:val="5666"/>
        </w:trPr>
        <w:tc>
          <w:tcPr>
            <w:tcW w:w="9850" w:type="dxa"/>
            <w:gridSpan w:val="2"/>
          </w:tcPr>
          <w:p w14:paraId="595D8154" w14:textId="77777777" w:rsidR="00C029AC" w:rsidRDefault="00C029AC" w:rsidP="00655F09">
            <w:pPr>
              <w:pStyle w:val="TableParagraph"/>
              <w:spacing w:before="57" w:line="500" w:lineRule="atLeast"/>
              <w:ind w:left="465" w:right="4909"/>
              <w:rPr>
                <w:sz w:val="24"/>
              </w:rPr>
            </w:pPr>
            <w:r>
              <w:rPr>
                <w:sz w:val="24"/>
              </w:rPr>
              <w:t>2. Particulars of registered proprietor Company Number</w:t>
            </w:r>
          </w:p>
          <w:p w14:paraId="73374748" w14:textId="77777777" w:rsidR="00C029AC" w:rsidRDefault="00C029AC" w:rsidP="00655F09">
            <w:pPr>
              <w:pStyle w:val="TableParagraph"/>
              <w:spacing w:before="1"/>
              <w:ind w:left="465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  <w:p w14:paraId="2AB69835" w14:textId="77777777" w:rsidR="00C029AC" w:rsidRDefault="00C029AC" w:rsidP="00655F09">
            <w:pPr>
              <w:pStyle w:val="TableParagraph"/>
              <w:rPr>
                <w:b/>
              </w:rPr>
            </w:pPr>
          </w:p>
          <w:p w14:paraId="39F9F741" w14:textId="77777777" w:rsidR="00C029AC" w:rsidRDefault="00C029AC" w:rsidP="00655F09">
            <w:pPr>
              <w:pStyle w:val="TableParagraph"/>
              <w:rPr>
                <w:b/>
              </w:rPr>
            </w:pPr>
          </w:p>
          <w:p w14:paraId="458F55D3" w14:textId="77777777" w:rsidR="00C029AC" w:rsidRDefault="00C029AC" w:rsidP="00655F09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6DC57FF" w14:textId="77777777" w:rsidR="00C029AC" w:rsidRDefault="00C029AC" w:rsidP="00655F09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6E288B08" w14:textId="77777777" w:rsidR="00C029AC" w:rsidRDefault="00C029AC" w:rsidP="00655F09">
            <w:pPr>
              <w:pStyle w:val="TableParagraph"/>
              <w:rPr>
                <w:b/>
                <w:sz w:val="26"/>
              </w:rPr>
            </w:pPr>
          </w:p>
          <w:p w14:paraId="246A90FE" w14:textId="77777777" w:rsidR="00C029AC" w:rsidRDefault="00C029AC" w:rsidP="00655F09">
            <w:pPr>
              <w:pStyle w:val="TableParagraph"/>
              <w:rPr>
                <w:b/>
                <w:sz w:val="26"/>
              </w:rPr>
            </w:pPr>
          </w:p>
          <w:p w14:paraId="27492715" w14:textId="77777777" w:rsidR="00C029AC" w:rsidRDefault="00C029AC" w:rsidP="00655F09">
            <w:pPr>
              <w:pStyle w:val="TableParagraph"/>
              <w:rPr>
                <w:b/>
                <w:sz w:val="26"/>
              </w:rPr>
            </w:pPr>
          </w:p>
          <w:p w14:paraId="3C6D1D0E" w14:textId="77777777" w:rsidR="00C029AC" w:rsidRDefault="00C029AC" w:rsidP="00655F09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4100866A" w14:textId="77777777" w:rsidR="00C029AC" w:rsidRDefault="00C029AC" w:rsidP="00655F09">
            <w:pPr>
              <w:pStyle w:val="TableParagraph"/>
              <w:ind w:left="445" w:right="6555"/>
              <w:rPr>
                <w:sz w:val="24"/>
              </w:rPr>
            </w:pPr>
            <w:r>
              <w:rPr>
                <w:sz w:val="24"/>
              </w:rPr>
              <w:t>Address, Contact Information,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Email</w:t>
            </w:r>
          </w:p>
          <w:p w14:paraId="4C3172AA" w14:textId="77777777" w:rsidR="00C029AC" w:rsidRDefault="00C029AC" w:rsidP="00655F09">
            <w:pPr>
              <w:pStyle w:val="TableParagraph"/>
              <w:spacing w:before="58"/>
              <w:ind w:left="445"/>
              <w:rPr>
                <w:sz w:val="20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0"/>
              </w:rPr>
              <w:t>(Mandatory)</w:t>
            </w:r>
          </w:p>
        </w:tc>
      </w:tr>
    </w:tbl>
    <w:p w14:paraId="2EE6D952" w14:textId="29912A73" w:rsidR="00615DC6" w:rsidRDefault="00615DC6">
      <w:pPr>
        <w:rPr>
          <w:sz w:val="20"/>
        </w:rPr>
        <w:sectPr w:rsidR="00615DC6">
          <w:footerReference w:type="default" r:id="rId7"/>
          <w:type w:val="continuous"/>
          <w:pgSz w:w="11900" w:h="16840"/>
          <w:pgMar w:top="1380" w:right="560" w:bottom="1160" w:left="1260" w:header="720" w:footer="964" w:gutter="0"/>
          <w:pgNumType w:start="1"/>
          <w:cols w:space="720"/>
        </w:sectPr>
      </w:pPr>
      <w:bookmarkStart w:id="0" w:name="_GoBack"/>
      <w:bookmarkEnd w:id="0"/>
    </w:p>
    <w:p w14:paraId="692BE2BF" w14:textId="77777777" w:rsidR="00615DC6" w:rsidRDefault="00615DC6">
      <w:pPr>
        <w:pStyle w:val="BodyText"/>
        <w:spacing w:before="6"/>
        <w:rPr>
          <w:b/>
          <w:sz w:val="15"/>
        </w:rPr>
      </w:pPr>
    </w:p>
    <w:p w14:paraId="53A6AFEC" w14:textId="77777777" w:rsidR="00615DC6" w:rsidRDefault="00615DC6">
      <w:pPr>
        <w:rPr>
          <w:sz w:val="15"/>
        </w:rPr>
        <w:sectPr w:rsidR="00615DC6">
          <w:pgSz w:w="11900" w:h="16840"/>
          <w:pgMar w:top="1440" w:right="560" w:bottom="1240" w:left="1260" w:header="0" w:footer="964" w:gutter="0"/>
          <w:cols w:space="720"/>
        </w:sectPr>
      </w:pPr>
    </w:p>
    <w:p w14:paraId="3CB7D836" w14:textId="77777777" w:rsidR="00615DC6" w:rsidRDefault="004A531A">
      <w:pPr>
        <w:pStyle w:val="BodyText"/>
        <w:spacing w:before="90" w:line="249" w:lineRule="auto"/>
        <w:ind w:left="525" w:right="22"/>
      </w:pPr>
      <w:r>
        <w:t>Citizenship or Country of incorporation/ constitution</w:t>
      </w:r>
    </w:p>
    <w:p w14:paraId="73EE6389" w14:textId="77777777" w:rsidR="00615DC6" w:rsidRDefault="004A531A">
      <w:pPr>
        <w:pStyle w:val="BodyText"/>
        <w:spacing w:before="4"/>
        <w:rPr>
          <w:sz w:val="23"/>
        </w:rPr>
      </w:pPr>
      <w:r>
        <w:br w:type="column"/>
      </w:r>
    </w:p>
    <w:p w14:paraId="1B6D6965" w14:textId="77777777" w:rsidR="00615DC6" w:rsidRDefault="004A531A">
      <w:pPr>
        <w:pStyle w:val="BodyText"/>
        <w:ind w:left="525" w:right="3304" w:firstLine="20"/>
      </w:pPr>
      <w:r>
        <w:t>State of incorporation (where applicable)</w:t>
      </w:r>
    </w:p>
    <w:p w14:paraId="4F710D73" w14:textId="77777777" w:rsidR="00615DC6" w:rsidRDefault="00615DC6">
      <w:pPr>
        <w:sectPr w:rsidR="00615DC6">
          <w:type w:val="continuous"/>
          <w:pgSz w:w="11900" w:h="16840"/>
          <w:pgMar w:top="1380" w:right="560" w:bottom="1160" w:left="1260" w:header="720" w:footer="720" w:gutter="0"/>
          <w:cols w:num="2" w:space="720" w:equalWidth="0">
            <w:col w:w="1927" w:space="2511"/>
            <w:col w:w="5642"/>
          </w:cols>
        </w:sectPr>
      </w:pPr>
    </w:p>
    <w:p w14:paraId="3F1DD2BD" w14:textId="77777777" w:rsidR="00615DC6" w:rsidRDefault="00615DC6">
      <w:pPr>
        <w:pStyle w:val="BodyText"/>
        <w:spacing w:before="1"/>
        <w:rPr>
          <w:sz w:val="23"/>
        </w:rPr>
      </w:pPr>
    </w:p>
    <w:p w14:paraId="762A6DF4" w14:textId="77777777" w:rsidR="00615DC6" w:rsidRDefault="004A531A">
      <w:pPr>
        <w:pStyle w:val="BodyText"/>
        <w:spacing w:before="90"/>
        <w:ind w:left="568" w:right="7823"/>
      </w:pPr>
      <w:r>
        <w:t>Legal Nature of Legal Entity</w:t>
      </w:r>
    </w:p>
    <w:p w14:paraId="54C92CEA" w14:textId="77777777" w:rsidR="00615DC6" w:rsidRDefault="00615DC6">
      <w:pPr>
        <w:pStyle w:val="BodyText"/>
        <w:spacing w:before="2"/>
        <w:rPr>
          <w:sz w:val="34"/>
        </w:rPr>
      </w:pPr>
    </w:p>
    <w:p w14:paraId="44CCEFD7" w14:textId="77777777" w:rsidR="00615DC6" w:rsidRDefault="004A531A">
      <w:pPr>
        <w:pStyle w:val="BodyText"/>
        <w:ind w:left="517" w:right="7823"/>
      </w:pPr>
      <w:r>
        <w:t>Sole Proprietor or Partners’ name(s) (if sole proprietorship</w:t>
      </w:r>
    </w:p>
    <w:p w14:paraId="0519D4FD" w14:textId="77777777" w:rsidR="00615DC6" w:rsidRDefault="004A531A">
      <w:pPr>
        <w:pStyle w:val="BodyText"/>
        <w:spacing w:before="7"/>
        <w:ind w:left="508"/>
      </w:pPr>
      <w:r>
        <w:t>or partnership)</w:t>
      </w:r>
    </w:p>
    <w:p w14:paraId="4B0CA522" w14:textId="77777777" w:rsidR="00615DC6" w:rsidRDefault="00615DC6">
      <w:pPr>
        <w:pStyle w:val="BodyText"/>
        <w:rPr>
          <w:sz w:val="20"/>
        </w:rPr>
      </w:pPr>
    </w:p>
    <w:p w14:paraId="3F27DE2C" w14:textId="77777777" w:rsidR="00615DC6" w:rsidRDefault="00615DC6">
      <w:pPr>
        <w:pStyle w:val="BodyText"/>
        <w:rPr>
          <w:sz w:val="20"/>
        </w:rPr>
      </w:pPr>
    </w:p>
    <w:p w14:paraId="77830922" w14:textId="77777777" w:rsidR="00615DC6" w:rsidRDefault="00615DC6">
      <w:pPr>
        <w:pStyle w:val="BodyText"/>
        <w:spacing w:before="5"/>
        <w:rPr>
          <w:sz w:val="16"/>
        </w:rPr>
      </w:pPr>
    </w:p>
    <w:p w14:paraId="790264AB" w14:textId="77777777" w:rsidR="00615DC6" w:rsidRDefault="004A531A">
      <w:pPr>
        <w:pStyle w:val="BodyText"/>
        <w:spacing w:before="90" w:line="274" w:lineRule="exact"/>
        <w:ind w:left="572"/>
      </w:pPr>
      <w:r>
        <w:t>3. Particulars of applicant for restoration and renewal</w:t>
      </w:r>
    </w:p>
    <w:p w14:paraId="6BDCF61F" w14:textId="00A292E3" w:rsidR="00615DC6" w:rsidRDefault="00C029AC" w:rsidP="00C029AC">
      <w:pPr>
        <w:spacing w:line="228" w:lineRule="exact"/>
        <w:rPr>
          <w:sz w:val="20"/>
        </w:rPr>
      </w:pPr>
      <w:r>
        <w:rPr>
          <w:sz w:val="20"/>
        </w:rPr>
        <w:t xml:space="preserve">                </w:t>
      </w:r>
      <w:r w:rsidR="004A531A">
        <w:rPr>
          <w:sz w:val="20"/>
        </w:rPr>
        <w:t>(if different from Part 2 above)</w:t>
      </w:r>
    </w:p>
    <w:p w14:paraId="16DAE2CC" w14:textId="77777777" w:rsidR="00615DC6" w:rsidRDefault="00615DC6">
      <w:pPr>
        <w:pStyle w:val="BodyText"/>
        <w:rPr>
          <w:sz w:val="22"/>
        </w:rPr>
      </w:pPr>
    </w:p>
    <w:p w14:paraId="663B765C" w14:textId="77777777" w:rsidR="00615DC6" w:rsidRDefault="00615DC6">
      <w:pPr>
        <w:pStyle w:val="BodyText"/>
        <w:rPr>
          <w:sz w:val="22"/>
        </w:rPr>
      </w:pPr>
    </w:p>
    <w:p w14:paraId="1238A7DA" w14:textId="77777777" w:rsidR="00615DC6" w:rsidRDefault="00615DC6">
      <w:pPr>
        <w:pStyle w:val="BodyText"/>
        <w:spacing w:before="1"/>
        <w:rPr>
          <w:sz w:val="23"/>
        </w:rPr>
      </w:pPr>
    </w:p>
    <w:p w14:paraId="228C1669" w14:textId="77777777" w:rsidR="00615DC6" w:rsidRDefault="004A531A">
      <w:pPr>
        <w:pStyle w:val="BodyText"/>
        <w:spacing w:line="275" w:lineRule="exact"/>
        <w:ind w:left="572"/>
      </w:pPr>
      <w:r>
        <w:pict w14:anchorId="1E3F78C8">
          <v:group id="_x0000_s1050" alt="" style="position:absolute;left:0;text-align:left;margin-left:194.6pt;margin-top:-16.25pt;width:345.65pt;height:46pt;z-index:251667456;mso-position-horizontal-relative:page" coordorigin="3892,-325" coordsize="6913,920">
            <v:line id="_x0000_s1051" alt="" style="position:absolute" from="3902,-320" to="10795,-320" strokeweight=".5pt"/>
            <v:line id="_x0000_s1052" alt="" style="position:absolute" from="3897,-325" to="3897,595" strokeweight=".5pt"/>
            <v:line id="_x0000_s1053" alt="" style="position:absolute" from="10800,-325" to="10800,595" strokeweight=".5pt"/>
            <v:line id="_x0000_s1054" alt="" style="position:absolute" from="3902,590" to="10795,590" strokeweight=".5pt"/>
            <w10:wrap anchorx="page"/>
          </v:group>
        </w:pict>
      </w:r>
      <w:r>
        <w:t>Company Number</w:t>
      </w:r>
    </w:p>
    <w:p w14:paraId="7344872B" w14:textId="77777777" w:rsidR="00615DC6" w:rsidRDefault="004A531A">
      <w:pPr>
        <w:spacing w:line="229" w:lineRule="exact"/>
        <w:ind w:left="572"/>
        <w:rPr>
          <w:sz w:val="20"/>
        </w:rPr>
      </w:pPr>
      <w:r>
        <w:rPr>
          <w:sz w:val="20"/>
        </w:rPr>
        <w:t>(if applicable)</w:t>
      </w:r>
    </w:p>
    <w:p w14:paraId="27027256" w14:textId="77777777" w:rsidR="00615DC6" w:rsidRDefault="004A531A">
      <w:pPr>
        <w:pStyle w:val="BodyText"/>
        <w:spacing w:before="7"/>
        <w:rPr>
          <w:sz w:val="20"/>
        </w:rPr>
      </w:pPr>
      <w:r>
        <w:pict w14:anchorId="76CBECE0">
          <v:group id="_x0000_s1047" alt="" style="position:absolute;margin-left:194.6pt;margin-top:13.8pt;width:.5pt;height:.5pt;z-index:-251652096;mso-wrap-distance-left:0;mso-wrap-distance-right:0;mso-position-horizontal-relative:page" coordorigin="3892,276" coordsize="10,10">
            <v:rect id="_x0000_s1048" alt="" style="position:absolute;left:3891;top:276;width:10;height:10" fillcolor="black" stroked="f"/>
            <v:rect id="_x0000_s1049" alt="" style="position:absolute;left:3891;top:276;width:10;height:10" fillcolor="black" stroked="f"/>
            <w10:wrap type="topAndBottom" anchorx="page"/>
          </v:group>
        </w:pict>
      </w:r>
      <w:r>
        <w:pict w14:anchorId="4CE32D64">
          <v:group id="_x0000_s1044" alt="" style="position:absolute;margin-left:539.75pt;margin-top:13.8pt;width:.5pt;height:.5pt;z-index:-251651072;mso-wrap-distance-left:0;mso-wrap-distance-right:0;mso-position-horizontal-relative:page" coordorigin="10795,276" coordsize="10,10">
            <v:rect id="_x0000_s1045" alt="" style="position:absolute;left:10794;top:276;width:10;height:10" fillcolor="black" stroked="f"/>
            <v:rect id="_x0000_s1046" alt="" style="position:absolute;left:10794;top:276;width:10;height:10" fillcolor="black" stroked="f"/>
            <w10:wrap type="topAndBottom" anchorx="page"/>
          </v:group>
        </w:pict>
      </w:r>
    </w:p>
    <w:p w14:paraId="23E90E82" w14:textId="77777777" w:rsidR="00615DC6" w:rsidRDefault="00615DC6">
      <w:pPr>
        <w:pStyle w:val="BodyText"/>
        <w:spacing w:before="5"/>
        <w:rPr>
          <w:sz w:val="13"/>
        </w:rPr>
      </w:pPr>
    </w:p>
    <w:p w14:paraId="3EDE4CB8" w14:textId="77777777" w:rsidR="00615DC6" w:rsidRDefault="004A531A">
      <w:pPr>
        <w:pStyle w:val="BodyText"/>
        <w:spacing w:before="90"/>
        <w:ind w:left="823"/>
      </w:pPr>
      <w:r>
        <w:t>Name</w:t>
      </w:r>
    </w:p>
    <w:p w14:paraId="71321139" w14:textId="77777777" w:rsidR="00615DC6" w:rsidRDefault="00615DC6">
      <w:pPr>
        <w:pStyle w:val="BodyText"/>
        <w:rPr>
          <w:sz w:val="20"/>
        </w:rPr>
      </w:pPr>
    </w:p>
    <w:p w14:paraId="28CBA481" w14:textId="77777777" w:rsidR="00615DC6" w:rsidRDefault="00615DC6">
      <w:pPr>
        <w:pStyle w:val="BodyText"/>
        <w:rPr>
          <w:sz w:val="20"/>
        </w:rPr>
      </w:pPr>
    </w:p>
    <w:p w14:paraId="2772B8D0" w14:textId="77777777" w:rsidR="00615DC6" w:rsidRDefault="00615DC6">
      <w:pPr>
        <w:pStyle w:val="BodyText"/>
        <w:rPr>
          <w:sz w:val="16"/>
        </w:rPr>
      </w:pPr>
    </w:p>
    <w:p w14:paraId="7728D621" w14:textId="77777777" w:rsidR="00615DC6" w:rsidRDefault="00615DC6">
      <w:pPr>
        <w:rPr>
          <w:sz w:val="16"/>
        </w:rPr>
        <w:sectPr w:rsidR="00615DC6">
          <w:type w:val="continuous"/>
          <w:pgSz w:w="11900" w:h="16840"/>
          <w:pgMar w:top="1380" w:right="560" w:bottom="1160" w:left="1260" w:header="720" w:footer="720" w:gutter="0"/>
          <w:cols w:space="720"/>
        </w:sectPr>
      </w:pPr>
    </w:p>
    <w:p w14:paraId="74ABB6A2" w14:textId="77777777" w:rsidR="00615DC6" w:rsidRDefault="004A531A">
      <w:pPr>
        <w:pStyle w:val="BodyText"/>
        <w:spacing w:before="90"/>
        <w:ind w:left="542" w:right="21" w:firstLine="29"/>
      </w:pPr>
      <w:r>
        <w:t>Address, Contact Information, Email Address</w:t>
      </w:r>
    </w:p>
    <w:p w14:paraId="7A8A4E6C" w14:textId="77777777" w:rsidR="00615DC6" w:rsidRDefault="004A531A">
      <w:pPr>
        <w:spacing w:before="7"/>
        <w:ind w:left="542"/>
        <w:rPr>
          <w:sz w:val="18"/>
        </w:rPr>
      </w:pPr>
      <w:r>
        <w:rPr>
          <w:sz w:val="18"/>
        </w:rPr>
        <w:t>(Mandatory)</w:t>
      </w:r>
    </w:p>
    <w:p w14:paraId="26EF82E4" w14:textId="77777777" w:rsidR="00615DC6" w:rsidRDefault="00615DC6">
      <w:pPr>
        <w:pStyle w:val="BodyText"/>
        <w:spacing w:before="9"/>
        <w:rPr>
          <w:sz w:val="18"/>
        </w:rPr>
      </w:pPr>
    </w:p>
    <w:p w14:paraId="4D7D2FD5" w14:textId="77777777" w:rsidR="00615DC6" w:rsidRDefault="004A531A">
      <w:pPr>
        <w:pStyle w:val="BodyText"/>
        <w:spacing w:line="249" w:lineRule="auto"/>
        <w:ind w:left="542" w:right="344"/>
      </w:pPr>
      <w:r>
        <w:t>Citizenship or Country of incorporation/ constitution</w:t>
      </w:r>
    </w:p>
    <w:p w14:paraId="56A0D166" w14:textId="77777777" w:rsidR="00615DC6" w:rsidRDefault="004A531A">
      <w:pPr>
        <w:pStyle w:val="BodyText"/>
        <w:rPr>
          <w:sz w:val="26"/>
        </w:rPr>
      </w:pPr>
      <w:r>
        <w:br w:type="column"/>
      </w:r>
    </w:p>
    <w:p w14:paraId="728E19C8" w14:textId="77777777" w:rsidR="00615DC6" w:rsidRDefault="00615DC6">
      <w:pPr>
        <w:pStyle w:val="BodyText"/>
        <w:rPr>
          <w:sz w:val="26"/>
        </w:rPr>
      </w:pPr>
    </w:p>
    <w:p w14:paraId="508004CB" w14:textId="77777777" w:rsidR="00615DC6" w:rsidRDefault="00615DC6">
      <w:pPr>
        <w:pStyle w:val="BodyText"/>
        <w:rPr>
          <w:sz w:val="26"/>
        </w:rPr>
      </w:pPr>
    </w:p>
    <w:p w14:paraId="5A44B264" w14:textId="77777777" w:rsidR="00615DC6" w:rsidRDefault="00615DC6">
      <w:pPr>
        <w:pStyle w:val="BodyText"/>
        <w:rPr>
          <w:sz w:val="26"/>
        </w:rPr>
      </w:pPr>
    </w:p>
    <w:p w14:paraId="187C8D95" w14:textId="77777777" w:rsidR="00615DC6" w:rsidRDefault="00615DC6">
      <w:pPr>
        <w:pStyle w:val="BodyText"/>
        <w:spacing w:before="8"/>
        <w:rPr>
          <w:sz w:val="31"/>
        </w:rPr>
      </w:pPr>
    </w:p>
    <w:p w14:paraId="7D504C24" w14:textId="77777777" w:rsidR="00615DC6" w:rsidRDefault="004A531A">
      <w:pPr>
        <w:pStyle w:val="BodyText"/>
        <w:ind w:left="542" w:right="3288" w:firstLine="20"/>
      </w:pPr>
      <w:r>
        <w:t>State of incorporation (where applicable)</w:t>
      </w:r>
    </w:p>
    <w:p w14:paraId="0C85F811" w14:textId="77777777" w:rsidR="00615DC6" w:rsidRDefault="00615DC6">
      <w:pPr>
        <w:sectPr w:rsidR="00615DC6">
          <w:type w:val="continuous"/>
          <w:pgSz w:w="11900" w:h="16840"/>
          <w:pgMar w:top="1380" w:right="560" w:bottom="1160" w:left="1260" w:header="720" w:footer="720" w:gutter="0"/>
          <w:cols w:num="2" w:space="720" w:equalWidth="0">
            <w:col w:w="2266" w:space="2171"/>
            <w:col w:w="5643"/>
          </w:cols>
        </w:sectPr>
      </w:pPr>
    </w:p>
    <w:p w14:paraId="0A8A68BD" w14:textId="77777777" w:rsidR="00615DC6" w:rsidRDefault="004A531A">
      <w:pPr>
        <w:pStyle w:val="BodyText"/>
        <w:rPr>
          <w:sz w:val="26"/>
        </w:rPr>
      </w:pPr>
      <w:r>
        <w:pict w14:anchorId="3F26BAD2">
          <v:group id="_x0000_s1026" alt="" style="position:absolute;margin-left:68.55pt;margin-top:72.05pt;width:493pt;height:683.7pt;z-index:-251974656;mso-position-horizontal-relative:page;mso-position-vertical-relative:page" coordorigin="1371,1441" coordsize="9860,13674">
            <v:line id="_x0000_s1027" alt="" style="position:absolute" from="1381,1446" to="10800,1446" strokeweight=".5pt"/>
            <v:rect id="_x0000_s1028" alt="" style="position:absolute;left:10799;top:1440;width:10;height:10" fillcolor="black" stroked="f"/>
            <v:line id="_x0000_s1029" alt="" style="position:absolute" from="10810,1446" to="11220,1446" strokeweight=".5pt"/>
            <v:line id="_x0000_s1030" alt="" style="position:absolute" from="1381,5987" to="11220,5987" strokeweight=".5pt"/>
            <v:line id="_x0000_s1031" alt="" style="position:absolute" from="1376,1441" to="1376,15114" strokeweight=".5pt"/>
            <v:line id="_x0000_s1032" alt="" style="position:absolute" from="1381,15110" to="11220,15110" strokeweight=".5pt"/>
            <v:line id="_x0000_s1033" alt="" style="position:absolute" from="11225,1441" to="11225,15114" strokeweight=".5pt"/>
            <v:rect id="_x0000_s1034" alt="" style="position:absolute;left:3914;top:8494;width:6840;height:715" filled="f" strokeweight=".17389mm"/>
            <v:rect id="_x0000_s1035" alt="" style="position:absolute;left:3296;top:11203;width:2661;height:576" filled="f"/>
            <v:rect id="_x0000_s1036" alt="" style="position:absolute;left:8288;top:11201;width:2465;height:617" filled="f" strokeweight=".29972mm"/>
            <v:rect id="_x0000_s1037" alt="" style="position:absolute;left:4082;top:13358;width:6660;height:1466" filled="f" strokeweight=".3245mm"/>
            <v:rect id="_x0000_s1038" alt="" style="position:absolute;left:3915;top:9434;width:6840;height:1345" filled="f" strokeweight=".62pt"/>
            <v:rect id="_x0000_s1039" alt="" style="position:absolute;left:4086;top:12456;width:6655;height:595" filled="f" strokeweight=".26467mm"/>
            <v:rect id="_x0000_s1040" alt="" style="position:absolute;left:3279;top:1989;width:2661;height:576" filled="f"/>
            <v:rect id="_x0000_s1041" alt="" style="position:absolute;left:8271;top:1988;width:2465;height:617" filled="f" strokeweight=".29972mm"/>
            <v:rect id="_x0000_s1042" alt="" style="position:absolute;left:4065;top:4144;width:6660;height:1429" filled="f" strokeweight=".31686mm"/>
            <v:rect id="_x0000_s1043" alt="" style="position:absolute;left:4068;top:3242;width:6655;height:595" filled="f" strokeweight=".26467mm"/>
            <w10:wrap anchorx="page" anchory="page"/>
          </v:group>
        </w:pict>
      </w:r>
    </w:p>
    <w:p w14:paraId="7AE0D5DA" w14:textId="77777777" w:rsidR="00615DC6" w:rsidRDefault="004A531A">
      <w:pPr>
        <w:pStyle w:val="BodyText"/>
        <w:spacing w:before="90"/>
        <w:ind w:left="586" w:right="7823"/>
      </w:pPr>
      <w:r>
        <w:t>Legal Nature of Legal Entity</w:t>
      </w:r>
    </w:p>
    <w:p w14:paraId="1E78F912" w14:textId="77777777" w:rsidR="00615DC6" w:rsidRDefault="00615DC6">
      <w:pPr>
        <w:pStyle w:val="BodyText"/>
        <w:spacing w:before="11"/>
        <w:rPr>
          <w:sz w:val="35"/>
        </w:rPr>
      </w:pPr>
    </w:p>
    <w:p w14:paraId="21F7D82B" w14:textId="77777777" w:rsidR="00615DC6" w:rsidRDefault="004A531A">
      <w:pPr>
        <w:pStyle w:val="BodyText"/>
        <w:ind w:left="534" w:right="7806"/>
      </w:pPr>
      <w:r>
        <w:t>Sole Proprietor or Partners’ name(s) (if sole proprietorship</w:t>
      </w:r>
    </w:p>
    <w:p w14:paraId="3C2CBF0A" w14:textId="77777777" w:rsidR="00615DC6" w:rsidRDefault="004A531A">
      <w:pPr>
        <w:pStyle w:val="BodyText"/>
        <w:spacing w:before="7"/>
        <w:ind w:left="525"/>
      </w:pPr>
      <w:r>
        <w:t>or partnership)</w:t>
      </w:r>
    </w:p>
    <w:p w14:paraId="1BA9BF2C" w14:textId="77777777" w:rsidR="00615DC6" w:rsidRDefault="00615DC6">
      <w:pPr>
        <w:sectPr w:rsidR="00615DC6">
          <w:type w:val="continuous"/>
          <w:pgSz w:w="11900" w:h="16840"/>
          <w:pgMar w:top="1380" w:right="560" w:bottom="1160" w:left="1260" w:header="720" w:footer="720" w:gutter="0"/>
          <w:cols w:space="720"/>
        </w:sectPr>
      </w:pPr>
    </w:p>
    <w:p w14:paraId="5EE7E6B9" w14:textId="59AEFC21" w:rsidR="00615DC6" w:rsidRDefault="00615DC6">
      <w:pPr>
        <w:rPr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20"/>
        <w:gridCol w:w="5682"/>
        <w:gridCol w:w="1086"/>
        <w:gridCol w:w="29"/>
        <w:gridCol w:w="396"/>
      </w:tblGrid>
      <w:tr w:rsidR="00EB48D9" w:rsidRPr="00E65CE7" w14:paraId="5BB41706" w14:textId="77777777" w:rsidTr="00EB48D9">
        <w:trPr>
          <w:trHeight w:val="95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70D8A" w14:textId="77777777" w:rsidR="00EB48D9" w:rsidRPr="00EB48D9" w:rsidRDefault="00EB48D9" w:rsidP="00EB48D9">
            <w:pPr>
              <w:tabs>
                <w:tab w:val="left" w:pos="288"/>
              </w:tabs>
              <w:rPr>
                <w:sz w:val="24"/>
                <w:szCs w:val="24"/>
              </w:rPr>
            </w:pPr>
          </w:p>
          <w:p w14:paraId="5245D2C8" w14:textId="702A080D" w:rsidR="00EB48D9" w:rsidRPr="00EB48D9" w:rsidRDefault="00EB48D9" w:rsidP="00EB48D9">
            <w:pPr>
              <w:pStyle w:val="CommentText"/>
              <w:numPr>
                <w:ilvl w:val="0"/>
                <w:numId w:val="3"/>
              </w:numPr>
              <w:rPr>
                <w:sz w:val="24"/>
                <w:szCs w:val="24"/>
                <w:lang w:val="en-US" w:bidi="en-US"/>
              </w:rPr>
            </w:pPr>
            <w:r w:rsidRPr="00EB48D9">
              <w:rPr>
                <w:sz w:val="24"/>
                <w:szCs w:val="24"/>
                <w:lang w:val="en-US" w:bidi="en-US"/>
              </w:rPr>
              <w:t>Reasons for failure to renew registration</w:t>
            </w:r>
          </w:p>
        </w:tc>
      </w:tr>
      <w:tr w:rsidR="00EB48D9" w:rsidRPr="00E65CE7" w14:paraId="4C1D71E5" w14:textId="77777777" w:rsidTr="00EB48D9">
        <w:trPr>
          <w:trHeight w:val="3770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6E42F40" w14:textId="77777777" w:rsidR="00EB48D9" w:rsidRPr="00E65CE7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57D93" w14:textId="77777777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56DF2347" w14:textId="77777777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49594172" w14:textId="77777777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0030866A" w14:textId="77777777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60A1355F" w14:textId="77777777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23896571" w14:textId="77777777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69055F70" w14:textId="77777777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0E2B3F28" w14:textId="77777777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4534257A" w14:textId="55236203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497402F4" w14:textId="02A219C5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1FC346DA" w14:textId="2181DA16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0D985403" w14:textId="27DBBEA6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342DABB0" w14:textId="5720606B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101FCEC7" w14:textId="2F4C5CF8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1F97642C" w14:textId="0DEAA9CE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7E80F1B0" w14:textId="33C4F36F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25BBC4F7" w14:textId="2F7FF0D4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5A46B83A" w14:textId="66166049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0378BAD9" w14:textId="49A4C0A4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507F3B0E" w14:textId="3C095C02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4E1B7CFC" w14:textId="0F96BB99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24A78D36" w14:textId="4AE12609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3A7D03CE" w14:textId="6907DC30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6D96FBEB" w14:textId="544B6872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6BF2C3D7" w14:textId="77777777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7C8E9494" w14:textId="77777777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04E6FB1D" w14:textId="77777777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2C3C3910" w14:textId="77777777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1D65F720" w14:textId="77777777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6BC65812" w14:textId="77777777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332D9563" w14:textId="77777777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76C8D1B3" w14:textId="77777777" w:rsidR="00EB48D9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  <w:p w14:paraId="369DFCDA" w14:textId="7375807D" w:rsidR="00EB48D9" w:rsidRPr="00EB48D9" w:rsidRDefault="00EB48D9" w:rsidP="00EB48D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79299A9D" w14:textId="77777777" w:rsidR="00EB48D9" w:rsidRPr="00E65CE7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</w:tc>
      </w:tr>
      <w:tr w:rsidR="00EB48D9" w:rsidRPr="00E65CE7" w14:paraId="4A0C1D5B" w14:textId="77777777" w:rsidTr="00EB48D9">
        <w:trPr>
          <w:trHeight w:val="440"/>
        </w:trPr>
        <w:tc>
          <w:tcPr>
            <w:tcW w:w="978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0A73795" w14:textId="77777777" w:rsidR="00EB48D9" w:rsidRPr="00E65CE7" w:rsidRDefault="00EB48D9" w:rsidP="00655F09">
            <w:pPr>
              <w:tabs>
                <w:tab w:val="left" w:pos="252"/>
              </w:tabs>
              <w:ind w:left="245" w:hanging="360"/>
              <w:rPr>
                <w:sz w:val="16"/>
                <w:szCs w:val="16"/>
              </w:rPr>
            </w:pPr>
          </w:p>
        </w:tc>
      </w:tr>
      <w:tr w:rsidR="00EB48D9" w:rsidRPr="00E65CE7" w14:paraId="2B943086" w14:textId="77777777" w:rsidTr="00EB48D9">
        <w:trPr>
          <w:trHeight w:hRule="exact" w:val="1630"/>
        </w:trPr>
        <w:tc>
          <w:tcPr>
            <w:tcW w:w="978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4DCEF7D0" w14:textId="77777777" w:rsidR="00EB48D9" w:rsidRPr="00E65CE7" w:rsidRDefault="00EB48D9" w:rsidP="00655F09">
            <w:pPr>
              <w:rPr>
                <w:lang w:val="en-GB"/>
              </w:rPr>
            </w:pPr>
          </w:p>
          <w:p w14:paraId="1805B28B" w14:textId="77777777" w:rsidR="00EB48D9" w:rsidRPr="00EB48D9" w:rsidRDefault="00EB48D9" w:rsidP="00655F09">
            <w:pPr>
              <w:rPr>
                <w:sz w:val="24"/>
                <w:szCs w:val="24"/>
                <w:lang w:val="en-GB"/>
              </w:rPr>
            </w:pPr>
            <w:r w:rsidRPr="00EB48D9">
              <w:rPr>
                <w:sz w:val="24"/>
                <w:szCs w:val="24"/>
                <w:lang w:val="en-GB"/>
              </w:rPr>
              <w:t xml:space="preserve">5.    Address for service </w:t>
            </w:r>
          </w:p>
          <w:p w14:paraId="2D9F3904" w14:textId="77777777" w:rsidR="00EB48D9" w:rsidRPr="00E65CE7" w:rsidRDefault="00EB48D9" w:rsidP="00655F09">
            <w:pPr>
              <w:ind w:left="360"/>
              <w:rPr>
                <w:i/>
                <w:sz w:val="20"/>
              </w:rPr>
            </w:pPr>
            <w:r w:rsidRPr="00E65CE7">
              <w:rPr>
                <w:i/>
                <w:sz w:val="20"/>
                <w:u w:val="single"/>
              </w:rPr>
              <w:t>Note:</w:t>
            </w:r>
          </w:p>
          <w:p w14:paraId="505B22F9" w14:textId="77777777" w:rsidR="00EB48D9" w:rsidRPr="00E65CE7" w:rsidRDefault="00EB48D9" w:rsidP="00655F09">
            <w:pPr>
              <w:ind w:left="360"/>
              <w:rPr>
                <w:i/>
                <w:sz w:val="20"/>
              </w:rPr>
            </w:pPr>
            <w:r w:rsidRPr="00E65CE7">
              <w:rPr>
                <w:i/>
                <w:sz w:val="20"/>
              </w:rPr>
              <w:t>The address for service must be a Trinidad and Tobago address. It is effective only for purposes of this application.</w:t>
            </w:r>
          </w:p>
          <w:p w14:paraId="53598019" w14:textId="77777777" w:rsidR="00EB48D9" w:rsidRPr="00E65CE7" w:rsidRDefault="00EB48D9" w:rsidP="00655F09">
            <w:pPr>
              <w:tabs>
                <w:tab w:val="left" w:pos="432"/>
              </w:tabs>
              <w:rPr>
                <w:noProof/>
                <w:sz w:val="18"/>
              </w:rPr>
            </w:pPr>
          </w:p>
        </w:tc>
      </w:tr>
      <w:tr w:rsidR="00EB48D9" w:rsidRPr="00E65CE7" w14:paraId="3F10D38B" w14:textId="77777777" w:rsidTr="00EB48D9">
        <w:trPr>
          <w:trHeight w:hRule="exact" w:val="640"/>
        </w:trPr>
        <w:tc>
          <w:tcPr>
            <w:tcW w:w="2588" w:type="dxa"/>
            <w:gridSpan w:val="2"/>
            <w:tcBorders>
              <w:top w:val="nil"/>
              <w:bottom w:val="nil"/>
            </w:tcBorders>
            <w:vAlign w:val="center"/>
          </w:tcPr>
          <w:p w14:paraId="6F165EAB" w14:textId="77777777" w:rsidR="00EB48D9" w:rsidRPr="00E65CE7" w:rsidRDefault="00EB48D9" w:rsidP="00655F09">
            <w:pPr>
              <w:pStyle w:val="HeaderPgNoEven"/>
              <w:tabs>
                <w:tab w:val="clear" w:pos="4320"/>
                <w:tab w:val="clear" w:pos="8640"/>
                <w:tab w:val="left" w:pos="403"/>
              </w:tabs>
              <w:spacing w:before="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ab/>
              <w:t>Reference Number</w:t>
            </w:r>
          </w:p>
          <w:p w14:paraId="483AA5BB" w14:textId="77777777" w:rsidR="00EB48D9" w:rsidRPr="00E65CE7" w:rsidRDefault="00EB48D9" w:rsidP="00655F09">
            <w:pPr>
              <w:pStyle w:val="HeaderPgNoEven"/>
              <w:tabs>
                <w:tab w:val="clear" w:pos="4320"/>
                <w:tab w:val="clear" w:pos="8640"/>
                <w:tab w:val="left" w:pos="403"/>
              </w:tabs>
              <w:spacing w:before="0"/>
              <w:rPr>
                <w:caps w:val="0"/>
              </w:rPr>
            </w:pPr>
            <w:r w:rsidRPr="00E65CE7">
              <w:rPr>
                <w:caps w:val="0"/>
              </w:rPr>
              <w:tab/>
              <w:t>(if applicable)</w:t>
            </w:r>
          </w:p>
          <w:p w14:paraId="0CF4C816" w14:textId="77777777" w:rsidR="00EB48D9" w:rsidRPr="00E65CE7" w:rsidRDefault="00EB48D9" w:rsidP="00655F09">
            <w:pPr>
              <w:tabs>
                <w:tab w:val="left" w:pos="403"/>
              </w:tabs>
              <w:rPr>
                <w:sz w:val="20"/>
              </w:rPr>
            </w:pPr>
          </w:p>
          <w:p w14:paraId="25AC9C9B" w14:textId="77777777" w:rsidR="00EB48D9" w:rsidRPr="00E65CE7" w:rsidRDefault="00EB48D9" w:rsidP="00655F09">
            <w:pPr>
              <w:tabs>
                <w:tab w:val="left" w:pos="403"/>
              </w:tabs>
              <w:rPr>
                <w:b/>
                <w:sz w:val="20"/>
              </w:rPr>
            </w:pPr>
          </w:p>
        </w:tc>
        <w:tc>
          <w:tcPr>
            <w:tcW w:w="6768" w:type="dxa"/>
            <w:gridSpan w:val="2"/>
            <w:tcBorders>
              <w:top w:val="single" w:sz="4" w:space="0" w:color="auto"/>
            </w:tcBorders>
          </w:tcPr>
          <w:p w14:paraId="6A00AB04" w14:textId="77777777" w:rsidR="00EB48D9" w:rsidRPr="00E65CE7" w:rsidRDefault="00EB48D9" w:rsidP="00655F09">
            <w:pPr>
              <w:tabs>
                <w:tab w:val="left" w:pos="403"/>
              </w:tabs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36ADA7F3" w14:textId="77777777" w:rsidR="00EB48D9" w:rsidRPr="00E65CE7" w:rsidRDefault="00EB48D9" w:rsidP="00655F09">
            <w:pPr>
              <w:rPr>
                <w:sz w:val="20"/>
              </w:rPr>
            </w:pPr>
          </w:p>
        </w:tc>
      </w:tr>
      <w:tr w:rsidR="00EB48D9" w:rsidRPr="00E65CE7" w14:paraId="52D339AA" w14:textId="77777777" w:rsidTr="00EB48D9">
        <w:trPr>
          <w:trHeight w:val="58"/>
        </w:trPr>
        <w:tc>
          <w:tcPr>
            <w:tcW w:w="9781" w:type="dxa"/>
            <w:gridSpan w:val="6"/>
            <w:tcBorders>
              <w:top w:val="nil"/>
              <w:bottom w:val="nil"/>
            </w:tcBorders>
          </w:tcPr>
          <w:p w14:paraId="0390532B" w14:textId="77777777" w:rsidR="00EB48D9" w:rsidRPr="00E65CE7" w:rsidRDefault="00EB48D9" w:rsidP="00655F09">
            <w:pPr>
              <w:tabs>
                <w:tab w:val="left" w:pos="403"/>
              </w:tabs>
              <w:rPr>
                <w:b/>
                <w:sz w:val="12"/>
                <w:szCs w:val="12"/>
              </w:rPr>
            </w:pPr>
          </w:p>
        </w:tc>
      </w:tr>
      <w:tr w:rsidR="00EB48D9" w:rsidRPr="00E65CE7" w14:paraId="4B848956" w14:textId="77777777" w:rsidTr="00EB48D9">
        <w:trPr>
          <w:trHeight w:hRule="exact" w:val="1558"/>
        </w:trPr>
        <w:tc>
          <w:tcPr>
            <w:tcW w:w="2588" w:type="dxa"/>
            <w:gridSpan w:val="2"/>
            <w:tcBorders>
              <w:top w:val="nil"/>
              <w:bottom w:val="nil"/>
            </w:tcBorders>
            <w:vAlign w:val="center"/>
          </w:tcPr>
          <w:p w14:paraId="0C580C92" w14:textId="77777777" w:rsidR="00EB48D9" w:rsidRPr="00EB48D9" w:rsidRDefault="00EB48D9" w:rsidP="00655F09">
            <w:pPr>
              <w:tabs>
                <w:tab w:val="left" w:pos="403"/>
              </w:tabs>
              <w:ind w:left="432"/>
              <w:rPr>
                <w:sz w:val="24"/>
                <w:szCs w:val="24"/>
              </w:rPr>
            </w:pPr>
            <w:r w:rsidRPr="00EB48D9">
              <w:rPr>
                <w:sz w:val="24"/>
                <w:szCs w:val="24"/>
              </w:rPr>
              <w:t>Name</w:t>
            </w:r>
          </w:p>
        </w:tc>
        <w:tc>
          <w:tcPr>
            <w:tcW w:w="6768" w:type="dxa"/>
            <w:gridSpan w:val="2"/>
          </w:tcPr>
          <w:p w14:paraId="28E70067" w14:textId="77777777" w:rsidR="00EB48D9" w:rsidRPr="00E65CE7" w:rsidRDefault="00EB48D9" w:rsidP="00655F09">
            <w:pPr>
              <w:tabs>
                <w:tab w:val="left" w:pos="403"/>
              </w:tabs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41072E35" w14:textId="77777777" w:rsidR="00EB48D9" w:rsidRPr="00E65CE7" w:rsidRDefault="00EB48D9" w:rsidP="00655F09">
            <w:pPr>
              <w:rPr>
                <w:sz w:val="20"/>
              </w:rPr>
            </w:pPr>
          </w:p>
        </w:tc>
      </w:tr>
      <w:tr w:rsidR="00EB48D9" w:rsidRPr="00E65CE7" w14:paraId="1F5620B1" w14:textId="77777777" w:rsidTr="00EB48D9">
        <w:trPr>
          <w:trHeight w:val="58"/>
        </w:trPr>
        <w:tc>
          <w:tcPr>
            <w:tcW w:w="9781" w:type="dxa"/>
            <w:gridSpan w:val="6"/>
            <w:tcBorders>
              <w:top w:val="nil"/>
              <w:bottom w:val="nil"/>
            </w:tcBorders>
          </w:tcPr>
          <w:p w14:paraId="3695792A" w14:textId="77777777" w:rsidR="00EB48D9" w:rsidRPr="00E65CE7" w:rsidRDefault="00EB48D9" w:rsidP="00655F09">
            <w:pPr>
              <w:rPr>
                <w:sz w:val="12"/>
                <w:szCs w:val="12"/>
                <w:highlight w:val="yellow"/>
              </w:rPr>
            </w:pPr>
          </w:p>
        </w:tc>
      </w:tr>
      <w:tr w:rsidR="00EB48D9" w:rsidRPr="00E65CE7" w14:paraId="58F179B0" w14:textId="77777777" w:rsidTr="00EB48D9">
        <w:trPr>
          <w:trHeight w:hRule="exact" w:val="1882"/>
        </w:trPr>
        <w:tc>
          <w:tcPr>
            <w:tcW w:w="2588" w:type="dxa"/>
            <w:gridSpan w:val="2"/>
            <w:tcBorders>
              <w:top w:val="nil"/>
              <w:bottom w:val="nil"/>
            </w:tcBorders>
            <w:vAlign w:val="center"/>
          </w:tcPr>
          <w:p w14:paraId="4630F760" w14:textId="77777777" w:rsidR="00EB48D9" w:rsidRPr="00EB48D9" w:rsidRDefault="00EB48D9" w:rsidP="00655F09">
            <w:pPr>
              <w:tabs>
                <w:tab w:val="left" w:pos="360"/>
              </w:tabs>
              <w:ind w:firstLine="342"/>
              <w:rPr>
                <w:sz w:val="24"/>
                <w:szCs w:val="24"/>
              </w:rPr>
            </w:pPr>
            <w:r w:rsidRPr="00EB48D9">
              <w:rPr>
                <w:sz w:val="24"/>
                <w:szCs w:val="24"/>
              </w:rPr>
              <w:t xml:space="preserve">Address, Contact </w:t>
            </w:r>
          </w:p>
          <w:p w14:paraId="5F8EE5E1" w14:textId="77777777" w:rsidR="00EB48D9" w:rsidRPr="00EB48D9" w:rsidRDefault="00EB48D9" w:rsidP="00655F09">
            <w:pPr>
              <w:tabs>
                <w:tab w:val="left" w:pos="360"/>
              </w:tabs>
              <w:ind w:firstLine="342"/>
              <w:rPr>
                <w:sz w:val="24"/>
                <w:szCs w:val="24"/>
              </w:rPr>
            </w:pPr>
            <w:r w:rsidRPr="00EB48D9">
              <w:rPr>
                <w:sz w:val="24"/>
                <w:szCs w:val="24"/>
              </w:rPr>
              <w:t>Information, Email</w:t>
            </w:r>
          </w:p>
          <w:p w14:paraId="0815D7F0" w14:textId="77777777" w:rsidR="00EB48D9" w:rsidRPr="008E35D3" w:rsidRDefault="00EB48D9" w:rsidP="00655F09">
            <w:pPr>
              <w:tabs>
                <w:tab w:val="left" w:pos="360"/>
              </w:tabs>
              <w:ind w:firstLine="342"/>
              <w:rPr>
                <w:sz w:val="18"/>
                <w:szCs w:val="18"/>
              </w:rPr>
            </w:pPr>
            <w:r w:rsidRPr="00EB48D9">
              <w:rPr>
                <w:sz w:val="24"/>
                <w:szCs w:val="24"/>
              </w:rPr>
              <w:t>Address</w:t>
            </w:r>
            <w:r>
              <w:t xml:space="preserve"> </w:t>
            </w:r>
            <w:r w:rsidRPr="008E35D3">
              <w:rPr>
                <w:sz w:val="18"/>
                <w:szCs w:val="18"/>
              </w:rPr>
              <w:t>(Mandatory)</w:t>
            </w:r>
          </w:p>
          <w:p w14:paraId="4909B494" w14:textId="77777777" w:rsidR="00EB48D9" w:rsidRPr="00E65CE7" w:rsidRDefault="00EB48D9" w:rsidP="00655F09">
            <w:pPr>
              <w:tabs>
                <w:tab w:val="left" w:pos="403"/>
              </w:tabs>
              <w:ind w:firstLine="432"/>
              <w:rPr>
                <w:sz w:val="20"/>
                <w:highlight w:val="yellow"/>
              </w:rPr>
            </w:pPr>
          </w:p>
        </w:tc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14:paraId="146179EB" w14:textId="77777777" w:rsidR="00EB48D9" w:rsidRPr="00E65CE7" w:rsidRDefault="00EB48D9" w:rsidP="00655F09">
            <w:pPr>
              <w:tabs>
                <w:tab w:val="left" w:pos="403"/>
              </w:tabs>
              <w:rPr>
                <w:highlight w:val="yellow"/>
              </w:rPr>
            </w:pPr>
            <w:r w:rsidRPr="00E65CE7">
              <w:rPr>
                <w:highlight w:val="yellow"/>
              </w:rPr>
              <w:fldChar w:fldCharType="begin"/>
            </w:r>
            <w:r w:rsidRPr="00E65CE7"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  <w:fldChar w:fldCharType="separate"/>
            </w:r>
            <w:r w:rsidRPr="00E65CE7">
              <w:rPr>
                <w:highlight w:val="yellow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7A8EF247" w14:textId="77777777" w:rsidR="00EB48D9" w:rsidRPr="00E65CE7" w:rsidRDefault="00EB48D9" w:rsidP="00655F09">
            <w:pPr>
              <w:rPr>
                <w:noProof/>
                <w:sz w:val="20"/>
                <w:highlight w:val="yellow"/>
              </w:rPr>
            </w:pPr>
          </w:p>
        </w:tc>
      </w:tr>
      <w:tr w:rsidR="00EB48D9" w:rsidRPr="00E65CE7" w14:paraId="310934B8" w14:textId="77777777" w:rsidTr="00EB48D9">
        <w:trPr>
          <w:trHeight w:val="243"/>
        </w:trPr>
        <w:tc>
          <w:tcPr>
            <w:tcW w:w="978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2D6445B" w14:textId="77777777" w:rsidR="00EB48D9" w:rsidRPr="00E65CE7" w:rsidRDefault="00EB48D9" w:rsidP="00655F09">
            <w:pPr>
              <w:tabs>
                <w:tab w:val="left" w:pos="252"/>
              </w:tabs>
              <w:ind w:left="245" w:hanging="360"/>
              <w:rPr>
                <w:rStyle w:val="CommentReference"/>
              </w:rPr>
            </w:pPr>
          </w:p>
        </w:tc>
      </w:tr>
      <w:tr w:rsidR="00885DAE" w:rsidRPr="00E65CE7" w14:paraId="21328CFF" w14:textId="77777777" w:rsidTr="00EB48D9">
        <w:trPr>
          <w:trHeight w:val="3959"/>
        </w:trPr>
        <w:tc>
          <w:tcPr>
            <w:tcW w:w="9781" w:type="dxa"/>
            <w:gridSpan w:val="6"/>
            <w:tcBorders>
              <w:top w:val="single" w:sz="4" w:space="0" w:color="auto"/>
              <w:bottom w:val="nil"/>
            </w:tcBorders>
          </w:tcPr>
          <w:p w14:paraId="17B001FC" w14:textId="77777777" w:rsidR="00885DAE" w:rsidRDefault="00885DAE" w:rsidP="00655F09">
            <w:pPr>
              <w:tabs>
                <w:tab w:val="left" w:pos="288"/>
              </w:tabs>
            </w:pPr>
            <w:r w:rsidRPr="00E65CE7">
              <w:lastRenderedPageBreak/>
              <w:tab/>
            </w:r>
          </w:p>
          <w:p w14:paraId="5648DD76" w14:textId="77777777" w:rsidR="00885DAE" w:rsidRDefault="00885DAE" w:rsidP="00655F09">
            <w:pPr>
              <w:tabs>
                <w:tab w:val="left" w:pos="288"/>
              </w:tabs>
            </w:pPr>
          </w:p>
          <w:p w14:paraId="4464EB8E" w14:textId="77777777" w:rsidR="00885DAE" w:rsidRPr="00E65CE7" w:rsidRDefault="00885DAE" w:rsidP="00655F09">
            <w:pPr>
              <w:tabs>
                <w:tab w:val="left" w:pos="288"/>
              </w:tabs>
              <w:rPr>
                <w:sz w:val="20"/>
              </w:rPr>
            </w:pPr>
            <w:r w:rsidRPr="00885DAE">
              <w:rPr>
                <w:sz w:val="24"/>
                <w:szCs w:val="24"/>
              </w:rPr>
              <w:t xml:space="preserve">     Signature</w:t>
            </w:r>
            <w:r w:rsidRPr="00E65CE7">
              <w:t xml:space="preserve">        </w:t>
            </w:r>
            <w:r w:rsidRPr="005E020D">
              <w:t>________________________</w:t>
            </w:r>
            <w:r w:rsidRPr="00E65CE7">
              <w:t xml:space="preserve">           </w:t>
            </w:r>
            <w:r w:rsidRPr="00885DAE">
              <w:rPr>
                <w:sz w:val="24"/>
                <w:szCs w:val="24"/>
              </w:rPr>
              <w:t xml:space="preserve">Date </w:t>
            </w:r>
            <w:r w:rsidRPr="00E65CE7">
              <w:rPr>
                <w:sz w:val="20"/>
              </w:rPr>
              <w:t xml:space="preserve">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6EAD91CE" w14:textId="77777777" w:rsidR="00885DAE" w:rsidRPr="00E65CE7" w:rsidRDefault="00885DAE" w:rsidP="00655F09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13BF8945" w14:textId="77777777" w:rsidR="00885DAE" w:rsidRPr="00E65CE7" w:rsidRDefault="00885D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3601D23E" w14:textId="77777777" w:rsidR="00885DAE" w:rsidRPr="00E65CE7" w:rsidRDefault="00885D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7EEB5482" w14:textId="77777777" w:rsidR="00885DAE" w:rsidRPr="00E65CE7" w:rsidRDefault="00885D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  <w:tab w:val="left" w:pos="8648"/>
              </w:tabs>
              <w:spacing w:before="0"/>
              <w:rPr>
                <w:caps w:val="0"/>
                <w:sz w:val="24"/>
                <w:szCs w:val="24"/>
              </w:rPr>
            </w:pPr>
            <w:r w:rsidRPr="00E65CE7">
              <w:rPr>
                <w:caps w:val="0"/>
                <w:sz w:val="24"/>
                <w:szCs w:val="24"/>
              </w:rPr>
              <w:tab/>
              <w:t>Name              _________________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 xml:space="preserve">_______       </w:t>
            </w:r>
            <w:r>
              <w:rPr>
                <w:caps w:val="0"/>
                <w:sz w:val="24"/>
                <w:szCs w:val="24"/>
              </w:rPr>
              <w:t>Tel. No:</w:t>
            </w:r>
            <w:r w:rsidRPr="00E65CE7">
              <w:rPr>
                <w:caps w:val="0"/>
                <w:sz w:val="24"/>
                <w:szCs w:val="24"/>
              </w:rPr>
              <w:t xml:space="preserve"> 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>______</w:t>
            </w:r>
            <w:r>
              <w:rPr>
                <w:caps w:val="0"/>
                <w:sz w:val="24"/>
                <w:szCs w:val="24"/>
              </w:rPr>
              <w:t>____</w:t>
            </w:r>
            <w:r w:rsidRPr="00E65CE7">
              <w:rPr>
                <w:caps w:val="0"/>
                <w:sz w:val="24"/>
                <w:szCs w:val="24"/>
              </w:rPr>
              <w:t>_____</w:t>
            </w:r>
          </w:p>
          <w:p w14:paraId="25160414" w14:textId="77777777" w:rsidR="00885DAE" w:rsidRDefault="00885D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 w:rsidRPr="00E65CE7">
              <w:rPr>
                <w:caps w:val="0"/>
              </w:rPr>
              <w:tab/>
              <w:t>(block letters)</w:t>
            </w:r>
            <w:r>
              <w:rPr>
                <w:caps w:val="0"/>
              </w:rPr>
              <w:tab/>
            </w:r>
          </w:p>
          <w:p w14:paraId="58A728B0" w14:textId="77777777" w:rsidR="00885DAE" w:rsidRDefault="00885D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1FD0D556" w14:textId="77777777" w:rsidR="00885DAE" w:rsidRDefault="00885D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2994FF36" w14:textId="77777777" w:rsidR="00885DAE" w:rsidRPr="005E020D" w:rsidRDefault="00885D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  <w:u w:val="single"/>
              </w:rPr>
            </w:pPr>
            <w:r w:rsidRPr="005E020D">
              <w:rPr>
                <w:caps w:val="0"/>
                <w:sz w:val="24"/>
                <w:szCs w:val="24"/>
              </w:rPr>
              <w:t xml:space="preserve">     Email Address:</w:t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5E020D">
              <w:t>_____</w:t>
            </w:r>
            <w:r>
              <w:t>___________________________________________________________</w:t>
            </w:r>
            <w:r w:rsidRPr="005E020D">
              <w:t>_____</w:t>
            </w:r>
          </w:p>
          <w:p w14:paraId="540F9295" w14:textId="77777777" w:rsidR="00885DAE" w:rsidRDefault="00885D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74774168" w14:textId="77777777" w:rsidR="00885DAE" w:rsidRDefault="00885D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>
              <w:rPr>
                <w:caps w:val="0"/>
              </w:rPr>
              <w:t xml:space="preserve">    </w:t>
            </w:r>
          </w:p>
          <w:p w14:paraId="1E152679" w14:textId="77777777" w:rsidR="00885DAE" w:rsidRPr="005E020D" w:rsidRDefault="00885D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</w:rPr>
            </w:pPr>
            <w:r>
              <w:rPr>
                <w:caps w:val="0"/>
              </w:rPr>
              <w:t xml:space="preserve">     </w:t>
            </w:r>
            <w:r w:rsidRPr="0017261E">
              <w:rPr>
                <w:caps w:val="0"/>
                <w:sz w:val="24"/>
                <w:szCs w:val="24"/>
              </w:rPr>
              <w:t xml:space="preserve">Status of Signatory </w:t>
            </w:r>
            <w:r>
              <w:rPr>
                <w:caps w:val="0"/>
              </w:rPr>
              <w:t xml:space="preserve">  </w:t>
            </w:r>
            <w:r w:rsidRPr="005E020D">
              <w:rPr>
                <w:caps w:val="0"/>
              </w:rPr>
              <w:t xml:space="preserve"> </w:t>
            </w:r>
            <w:r w:rsidRPr="005E020D">
              <w:rPr>
                <w:caps w:val="0"/>
                <w:sz w:val="24"/>
                <w:szCs w:val="24"/>
              </w:rPr>
              <w:t>_______________________________________________________</w:t>
            </w:r>
          </w:p>
          <w:p w14:paraId="2C71B4D1" w14:textId="77777777" w:rsidR="00885DAE" w:rsidRPr="00E65CE7" w:rsidRDefault="00885DAE" w:rsidP="00655F09">
            <w:pPr>
              <w:rPr>
                <w:b/>
                <w:sz w:val="16"/>
                <w:szCs w:val="16"/>
              </w:rPr>
            </w:pPr>
          </w:p>
        </w:tc>
      </w:tr>
      <w:tr w:rsidR="00885DAE" w:rsidRPr="00E65CE7" w14:paraId="61B9D3CF" w14:textId="77777777" w:rsidTr="00EB48D9">
        <w:trPr>
          <w:trHeight w:val="107"/>
        </w:trPr>
        <w:tc>
          <w:tcPr>
            <w:tcW w:w="9781" w:type="dxa"/>
            <w:gridSpan w:val="6"/>
            <w:tcBorders>
              <w:top w:val="single" w:sz="4" w:space="0" w:color="auto"/>
              <w:bottom w:val="nil"/>
            </w:tcBorders>
          </w:tcPr>
          <w:p w14:paraId="2B57C8A9" w14:textId="77777777" w:rsidR="00885DAE" w:rsidRPr="00E65CE7" w:rsidRDefault="00885DAE" w:rsidP="00655F09">
            <w:pPr>
              <w:rPr>
                <w:b/>
                <w:sz w:val="16"/>
                <w:szCs w:val="16"/>
              </w:rPr>
            </w:pPr>
          </w:p>
        </w:tc>
      </w:tr>
      <w:tr w:rsidR="00885DAE" w:rsidRPr="00E65CE7" w14:paraId="15668CAD" w14:textId="77777777" w:rsidTr="00EB48D9">
        <w:trPr>
          <w:cantSplit/>
          <w:trHeight w:hRule="exact" w:val="667"/>
        </w:trPr>
        <w:tc>
          <w:tcPr>
            <w:tcW w:w="8270" w:type="dxa"/>
            <w:gridSpan w:val="3"/>
            <w:tcBorders>
              <w:top w:val="nil"/>
              <w:bottom w:val="nil"/>
            </w:tcBorders>
            <w:vAlign w:val="center"/>
          </w:tcPr>
          <w:p w14:paraId="30FF92ED" w14:textId="77777777" w:rsidR="00885DAE" w:rsidRPr="00885DAE" w:rsidRDefault="00885DAE" w:rsidP="00655F09">
            <w:pPr>
              <w:tabs>
                <w:tab w:val="left" w:pos="403"/>
              </w:tabs>
              <w:ind w:left="360"/>
              <w:rPr>
                <w:sz w:val="24"/>
                <w:szCs w:val="24"/>
              </w:rPr>
            </w:pPr>
            <w:r w:rsidRPr="00885DAE">
              <w:rPr>
                <w:sz w:val="24"/>
                <w:szCs w:val="24"/>
              </w:rPr>
              <w:t>Number of extra sheets attached to this form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14:paraId="57B4690F" w14:textId="77777777" w:rsidR="00885DAE" w:rsidRPr="00E65CE7" w:rsidRDefault="00885DAE" w:rsidP="00655F09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14:paraId="3F2F51EB" w14:textId="77777777" w:rsidR="00885DAE" w:rsidRPr="00E65CE7" w:rsidRDefault="00885DAE" w:rsidP="00655F09">
            <w:pPr>
              <w:ind w:left="360"/>
              <w:rPr>
                <w:sz w:val="20"/>
              </w:rPr>
            </w:pPr>
          </w:p>
        </w:tc>
      </w:tr>
      <w:tr w:rsidR="00885DAE" w:rsidRPr="00E65CE7" w14:paraId="46CB7100" w14:textId="77777777" w:rsidTr="00EB48D9">
        <w:trPr>
          <w:cantSplit/>
          <w:trHeight w:hRule="exact" w:val="181"/>
        </w:trPr>
        <w:tc>
          <w:tcPr>
            <w:tcW w:w="827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A2F7655" w14:textId="77777777" w:rsidR="00885DAE" w:rsidRPr="00E65CE7" w:rsidRDefault="00885DAE" w:rsidP="00655F09">
            <w:pPr>
              <w:tabs>
                <w:tab w:val="left" w:pos="403"/>
              </w:tabs>
              <w:ind w:left="360"/>
            </w:pPr>
          </w:p>
        </w:tc>
        <w:tc>
          <w:tcPr>
            <w:tcW w:w="11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9DB582C" w14:textId="77777777" w:rsidR="00885DAE" w:rsidRPr="00E65CE7" w:rsidRDefault="00885DAE" w:rsidP="00655F09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</w:tcBorders>
          </w:tcPr>
          <w:p w14:paraId="5ED259CA" w14:textId="77777777" w:rsidR="00885DAE" w:rsidRPr="00E65CE7" w:rsidRDefault="00885DAE" w:rsidP="00655F09">
            <w:pPr>
              <w:ind w:left="360"/>
              <w:rPr>
                <w:sz w:val="20"/>
              </w:rPr>
            </w:pPr>
          </w:p>
        </w:tc>
      </w:tr>
    </w:tbl>
    <w:p w14:paraId="05BAE5F2" w14:textId="77777777" w:rsidR="00885DAE" w:rsidRDefault="00885DAE" w:rsidP="00885DAE"/>
    <w:p w14:paraId="238976A0" w14:textId="36744492" w:rsidR="00615DC6" w:rsidRDefault="00615DC6">
      <w:pPr>
        <w:rPr>
          <w:sz w:val="2"/>
          <w:szCs w:val="2"/>
        </w:rPr>
      </w:pPr>
    </w:p>
    <w:sectPr w:rsidR="00615DC6" w:rsidSect="000633C5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C93C" w14:textId="77777777" w:rsidR="004A531A" w:rsidRDefault="004A531A">
      <w:r>
        <w:separator/>
      </w:r>
    </w:p>
  </w:endnote>
  <w:endnote w:type="continuationSeparator" w:id="0">
    <w:p w14:paraId="331A9DF5" w14:textId="77777777" w:rsidR="004A531A" w:rsidRDefault="004A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084B" w14:textId="77777777" w:rsidR="00615DC6" w:rsidRDefault="004A531A">
    <w:pPr>
      <w:pStyle w:val="BodyText"/>
      <w:spacing w:line="14" w:lineRule="auto"/>
      <w:rPr>
        <w:sz w:val="19"/>
      </w:rPr>
    </w:pPr>
    <w:r>
      <w:pict w14:anchorId="0ADFC2C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pt;margin-top:778.8pt;width:134.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3363769" w14:textId="77777777" w:rsidR="00615DC6" w:rsidRDefault="004A531A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11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1954" w14:textId="77777777" w:rsidR="00A621AD" w:rsidRPr="005E020D" w:rsidRDefault="004A531A" w:rsidP="00A621AD">
    <w:pPr>
      <w:jc w:val="center"/>
      <w:rPr>
        <w:b/>
        <w:i/>
      </w:rPr>
    </w:pPr>
    <w:r w:rsidRPr="005E020D">
      <w:rPr>
        <w:i/>
      </w:rPr>
      <w:t xml:space="preserve">FORM TM </w:t>
    </w:r>
    <w:r>
      <w:rPr>
        <w:i/>
      </w:rPr>
      <w:t>11</w:t>
    </w:r>
    <w:r w:rsidRPr="005E020D">
      <w:rPr>
        <w:b/>
        <w:i/>
      </w:rPr>
      <w:t xml:space="preserve"> - </w:t>
    </w:r>
    <w:r w:rsidRPr="005E020D">
      <w:rPr>
        <w:i/>
        <w:color w:val="000000" w:themeColor="text1"/>
      </w:rPr>
      <w:t xml:space="preserve">Page </w:t>
    </w:r>
    <w:r w:rsidRPr="005E020D">
      <w:rPr>
        <w:i/>
        <w:color w:val="000000" w:themeColor="text1"/>
      </w:rPr>
      <w:fldChar w:fldCharType="begin"/>
    </w:r>
    <w:r w:rsidRPr="005E020D">
      <w:rPr>
        <w:i/>
        <w:color w:val="000000" w:themeColor="text1"/>
      </w:rPr>
      <w:instrText xml:space="preserve"> PAGE  \* Arabic  \* MERGEFORMAT </w:instrText>
    </w:r>
    <w:r w:rsidRPr="005E020D">
      <w:rPr>
        <w:i/>
        <w:color w:val="000000" w:themeColor="text1"/>
      </w:rPr>
      <w:fldChar w:fldCharType="separate"/>
    </w:r>
    <w:r>
      <w:rPr>
        <w:i/>
        <w:color w:val="000000" w:themeColor="text1"/>
      </w:rPr>
      <w:t>1</w:t>
    </w:r>
    <w:r w:rsidRPr="005E020D">
      <w:rPr>
        <w:i/>
        <w:color w:val="000000" w:themeColor="text1"/>
      </w:rPr>
      <w:fldChar w:fldCharType="end"/>
    </w:r>
    <w:r w:rsidRPr="005E020D">
      <w:rPr>
        <w:i/>
        <w:color w:val="000000" w:themeColor="text1"/>
      </w:rPr>
      <w:t xml:space="preserve"> of </w:t>
    </w:r>
    <w:r w:rsidRPr="005E020D">
      <w:rPr>
        <w:i/>
        <w:color w:val="000000" w:themeColor="text1"/>
      </w:rPr>
      <w:fldChar w:fldCharType="begin"/>
    </w:r>
    <w:r w:rsidRPr="005E020D">
      <w:rPr>
        <w:i/>
        <w:color w:val="000000" w:themeColor="text1"/>
      </w:rPr>
      <w:instrText xml:space="preserve"> NUMPAGES  \* Arabic  \* MERGEFORMAT </w:instrText>
    </w:r>
    <w:r w:rsidRPr="005E020D">
      <w:rPr>
        <w:i/>
        <w:color w:val="000000" w:themeColor="text1"/>
      </w:rPr>
      <w:fldChar w:fldCharType="separate"/>
    </w:r>
    <w:r>
      <w:rPr>
        <w:i/>
        <w:color w:val="000000" w:themeColor="text1"/>
      </w:rPr>
      <w:t>4</w:t>
    </w:r>
    <w:r w:rsidRPr="005E020D">
      <w:rPr>
        <w:i/>
        <w:color w:val="000000" w:themeColor="text1"/>
      </w:rPr>
      <w:fldChar w:fldCharType="end"/>
    </w:r>
  </w:p>
  <w:p w14:paraId="141C8FFF" w14:textId="77777777" w:rsidR="00A621AD" w:rsidRDefault="004A5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261F4" w14:textId="77777777" w:rsidR="004A531A" w:rsidRDefault="004A531A">
      <w:r>
        <w:separator/>
      </w:r>
    </w:p>
  </w:footnote>
  <w:footnote w:type="continuationSeparator" w:id="0">
    <w:p w14:paraId="55E94042" w14:textId="77777777" w:rsidR="004A531A" w:rsidRDefault="004A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30ED1"/>
    <w:multiLevelType w:val="hybridMultilevel"/>
    <w:tmpl w:val="104A2D5C"/>
    <w:lvl w:ilvl="0" w:tplc="88ACA54A">
      <w:start w:val="1"/>
      <w:numFmt w:val="lowerLetter"/>
      <w:lvlText w:val="(%1)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i/>
        <w:spacing w:val="-22"/>
        <w:w w:val="99"/>
        <w:sz w:val="20"/>
        <w:szCs w:val="20"/>
        <w:lang w:val="en-US" w:eastAsia="en-US" w:bidi="en-US"/>
      </w:rPr>
    </w:lvl>
    <w:lvl w:ilvl="1" w:tplc="AEFED2DC">
      <w:numFmt w:val="bullet"/>
      <w:lvlText w:val="•"/>
      <w:lvlJc w:val="left"/>
      <w:pPr>
        <w:ind w:left="1398" w:hanging="361"/>
      </w:pPr>
      <w:rPr>
        <w:rFonts w:hint="default"/>
        <w:lang w:val="en-US" w:eastAsia="en-US" w:bidi="en-US"/>
      </w:rPr>
    </w:lvl>
    <w:lvl w:ilvl="2" w:tplc="ECA0704C">
      <w:numFmt w:val="bullet"/>
      <w:lvlText w:val="•"/>
      <w:lvlJc w:val="left"/>
      <w:pPr>
        <w:ind w:left="2336" w:hanging="361"/>
      </w:pPr>
      <w:rPr>
        <w:rFonts w:hint="default"/>
        <w:lang w:val="en-US" w:eastAsia="en-US" w:bidi="en-US"/>
      </w:rPr>
    </w:lvl>
    <w:lvl w:ilvl="3" w:tplc="AC6C1668">
      <w:numFmt w:val="bullet"/>
      <w:lvlText w:val="•"/>
      <w:lvlJc w:val="left"/>
      <w:pPr>
        <w:ind w:left="3274" w:hanging="361"/>
      </w:pPr>
      <w:rPr>
        <w:rFonts w:hint="default"/>
        <w:lang w:val="en-US" w:eastAsia="en-US" w:bidi="en-US"/>
      </w:rPr>
    </w:lvl>
    <w:lvl w:ilvl="4" w:tplc="DA9E5C7A">
      <w:numFmt w:val="bullet"/>
      <w:lvlText w:val="•"/>
      <w:lvlJc w:val="left"/>
      <w:pPr>
        <w:ind w:left="4212" w:hanging="361"/>
      </w:pPr>
      <w:rPr>
        <w:rFonts w:hint="default"/>
        <w:lang w:val="en-US" w:eastAsia="en-US" w:bidi="en-US"/>
      </w:rPr>
    </w:lvl>
    <w:lvl w:ilvl="5" w:tplc="0BBC7A10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5A62D76A">
      <w:numFmt w:val="bullet"/>
      <w:lvlText w:val="•"/>
      <w:lvlJc w:val="left"/>
      <w:pPr>
        <w:ind w:left="6088" w:hanging="361"/>
      </w:pPr>
      <w:rPr>
        <w:rFonts w:hint="default"/>
        <w:lang w:val="en-US" w:eastAsia="en-US" w:bidi="en-US"/>
      </w:rPr>
    </w:lvl>
    <w:lvl w:ilvl="7" w:tplc="907A3A5A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en-US"/>
      </w:rPr>
    </w:lvl>
    <w:lvl w:ilvl="8" w:tplc="008C6252">
      <w:numFmt w:val="bullet"/>
      <w:lvlText w:val="•"/>
      <w:lvlJc w:val="left"/>
      <w:pPr>
        <w:ind w:left="796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C006842"/>
    <w:multiLevelType w:val="hybridMultilevel"/>
    <w:tmpl w:val="CAF6DC30"/>
    <w:lvl w:ilvl="0" w:tplc="E340A17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BB1965"/>
    <w:multiLevelType w:val="hybridMultilevel"/>
    <w:tmpl w:val="2592CECC"/>
    <w:lvl w:ilvl="0" w:tplc="2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DC6"/>
    <w:rsid w:val="004A531A"/>
    <w:rsid w:val="00615DC6"/>
    <w:rsid w:val="00885DAE"/>
    <w:rsid w:val="00C029AC"/>
    <w:rsid w:val="00EB48D9"/>
    <w:rsid w:val="00F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EDF4B83"/>
  <w15:docId w15:val="{3305F7EB-B9D0-6444-BCA7-4281F5B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PgNoEven">
    <w:name w:val="HeaderPgNoEven"/>
    <w:basedOn w:val="Header"/>
    <w:rsid w:val="00885DAE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85DAE"/>
    <w:pPr>
      <w:widowControl/>
      <w:tabs>
        <w:tab w:val="center" w:pos="4680"/>
        <w:tab w:val="right" w:pos="9360"/>
      </w:tabs>
      <w:autoSpaceDE/>
      <w:autoSpaceDN/>
    </w:pPr>
    <w:rPr>
      <w:rFonts w:eastAsiaTheme="minorHAnsi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85DA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5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DAE"/>
    <w:rPr>
      <w:rFonts w:ascii="Times New Roman" w:eastAsia="Times New Roman" w:hAnsi="Times New Roman" w:cs="Times New Roman"/>
      <w:lang w:bidi="en-US"/>
    </w:rPr>
  </w:style>
  <w:style w:type="paragraph" w:styleId="CommentText">
    <w:name w:val="annotation text"/>
    <w:basedOn w:val="Normal"/>
    <w:link w:val="CommentTextChar"/>
    <w:semiHidden/>
    <w:rsid w:val="00EB48D9"/>
    <w:pPr>
      <w:widowControl/>
      <w:autoSpaceDE/>
      <w:autoSpaceDN/>
      <w:jc w:val="both"/>
    </w:pPr>
    <w:rPr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B48D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rsid w:val="00EB48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2020-06-25T18:14:00Z</cp:lastPrinted>
  <dcterms:created xsi:type="dcterms:W3CDTF">2020-06-25T14:32:00Z</dcterms:created>
  <dcterms:modified xsi:type="dcterms:W3CDTF">2020-06-25T18:27:00Z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